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9E" w:rsidRPr="00A304F2" w:rsidRDefault="00C7739E" w:rsidP="00C7739E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Ο ΠΕΡΙ ΣΩΜΑΤΕΙΩΝ ΚΑΙ ΙΔΡΥΜΑΤΩΝ ΚΑΙ ΓΙΑ ΑΛΛΑ ΣΥΝΑΦΗ ΘΕΜΑΤΑ</w:t>
      </w:r>
      <w:r w:rsidR="00D74299" w:rsidRPr="00D7429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ΝΟΜΟΣ </w:t>
      </w:r>
    </w:p>
    <w:p w:rsidR="00C7739E" w:rsidRDefault="00C7739E" w:rsidP="00C7739E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[Ά</w:t>
      </w:r>
      <w:r w:rsidR="00CC5AF9">
        <w:rPr>
          <w:rFonts w:ascii="Arial" w:hAnsi="Arial" w:cs="Arial"/>
          <w:color w:val="000000" w:themeColor="text1"/>
          <w:sz w:val="24"/>
          <w:szCs w:val="24"/>
          <w:lang w:val="el-GR"/>
        </w:rPr>
        <w:t>ρθρο 18(5)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]</w:t>
      </w:r>
    </w:p>
    <w:p w:rsidR="00C7739E" w:rsidRPr="00A304F2" w:rsidRDefault="00C7739E" w:rsidP="00C7739E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CC5AF9" w:rsidRDefault="00CC5AF9" w:rsidP="00C7739E">
      <w:pPr>
        <w:spacing w:after="12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Με βάση το άρθρο 18(5) το Διοικητικό Συμβούλιο του Σωματείου οφείλει να τηρεί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l-GR"/>
        </w:rPr>
        <w:t>επικαιροποιημένο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 μητρώο μελών, το οποίο να είναι διαθέσιμο για επιθεώρηση από τον Έφορο.  Για τα μέλη που έχουν το δικαίωμα του εκλέγειν το μητρώο μελών πρέπει να έχει την ακόλουθη μορφή.</w:t>
      </w:r>
    </w:p>
    <w:p w:rsidR="00CC5AF9" w:rsidRDefault="00CC5AF9" w:rsidP="00C7739E">
      <w:pPr>
        <w:spacing w:after="12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2228"/>
        <w:gridCol w:w="1681"/>
        <w:gridCol w:w="1796"/>
        <w:gridCol w:w="1672"/>
        <w:gridCol w:w="1423"/>
        <w:gridCol w:w="1231"/>
      </w:tblGrid>
      <w:tr w:rsidR="00DB5B2B" w:rsidRPr="00CC5AF9" w:rsidTr="00DB5B2B">
        <w:trPr>
          <w:trHeight w:val="227"/>
        </w:trPr>
        <w:tc>
          <w:tcPr>
            <w:tcW w:w="527" w:type="dxa"/>
          </w:tcPr>
          <w:p w:rsidR="00DB5B2B" w:rsidRPr="00CC5AF9" w:rsidRDefault="00DB5B2B" w:rsidP="00D74299">
            <w:pPr>
              <w:spacing w:after="0" w:line="360" w:lineRule="auto"/>
              <w:ind w:left="-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CC5AF9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228" w:type="dxa"/>
          </w:tcPr>
          <w:p w:rsidR="00DB5B2B" w:rsidRPr="00CC5AF9" w:rsidRDefault="00DB5B2B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CC5AF9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Ονοματεπώνυμο</w:t>
            </w:r>
          </w:p>
        </w:tc>
        <w:tc>
          <w:tcPr>
            <w:tcW w:w="1681" w:type="dxa"/>
          </w:tcPr>
          <w:p w:rsidR="00DB5B2B" w:rsidRPr="00CC5AF9" w:rsidRDefault="00DB5B2B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CC5AF9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Αρ. ταυτότητας</w:t>
            </w:r>
          </w:p>
        </w:tc>
        <w:tc>
          <w:tcPr>
            <w:tcW w:w="1796" w:type="dxa"/>
          </w:tcPr>
          <w:p w:rsidR="00DB5B2B" w:rsidRPr="00CC5AF9" w:rsidRDefault="00DB5B2B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Ημερομηνία Γέννησης</w:t>
            </w:r>
          </w:p>
        </w:tc>
        <w:tc>
          <w:tcPr>
            <w:tcW w:w="1672" w:type="dxa"/>
          </w:tcPr>
          <w:p w:rsidR="00DB5B2B" w:rsidRPr="00CC5AF9" w:rsidRDefault="00DB5B2B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CC5AF9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Διεύθυνση</w:t>
            </w:r>
          </w:p>
        </w:tc>
        <w:tc>
          <w:tcPr>
            <w:tcW w:w="1423" w:type="dxa"/>
          </w:tcPr>
          <w:p w:rsidR="00DB5B2B" w:rsidRPr="00CC5AF9" w:rsidRDefault="00DB5B2B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CC5AF9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Ηλεκτρονικό</w:t>
            </w:r>
          </w:p>
          <w:p w:rsidR="00DB5B2B" w:rsidRPr="00CC5AF9" w:rsidRDefault="00DB5B2B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CC5AF9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Ταχυδρομείο</w:t>
            </w:r>
          </w:p>
        </w:tc>
        <w:tc>
          <w:tcPr>
            <w:tcW w:w="1231" w:type="dxa"/>
          </w:tcPr>
          <w:p w:rsidR="00DB5B2B" w:rsidRPr="00CC5AF9" w:rsidRDefault="00DB5B2B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CC5AF9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Τηλέφωνο</w:t>
            </w:r>
          </w:p>
        </w:tc>
      </w:tr>
      <w:tr w:rsidR="00DB5B2B" w:rsidRPr="00CC5AF9" w:rsidTr="00DB5B2B">
        <w:trPr>
          <w:trHeight w:val="227"/>
        </w:trPr>
        <w:tc>
          <w:tcPr>
            <w:tcW w:w="527" w:type="dxa"/>
          </w:tcPr>
          <w:p w:rsidR="00DB5B2B" w:rsidRPr="00CC5AF9" w:rsidRDefault="00DB5B2B" w:rsidP="00DB5B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bookmarkStart w:id="0" w:name="_GoBack" w:colFirst="3" w:colLast="3"/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l-GR"/>
            </w:rPr>
            <w:id w:val="-582526879"/>
            <w:placeholder>
              <w:docPart w:val="6C18B365F5514A0AA69E03529BAD0592"/>
            </w:placeholder>
          </w:sdtPr>
          <w:sdtContent>
            <w:tc>
              <w:tcPr>
                <w:tcW w:w="2228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85746138"/>
            <w:placeholder>
              <w:docPart w:val="2EC11E1F34AE4C9F800761A6D1A26384"/>
            </w:placeholder>
          </w:sdtPr>
          <w:sdtContent>
            <w:tc>
              <w:tcPr>
                <w:tcW w:w="168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82403079"/>
            <w:placeholder>
              <w:docPart w:val="C4F273E574194022824B07F18884A887"/>
            </w:placeholder>
          </w:sdtPr>
          <w:sdtContent>
            <w:tc>
              <w:tcPr>
                <w:tcW w:w="1796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52964926"/>
            <w:placeholder>
              <w:docPart w:val="6C18B365F5514A0AA69E03529BAD0592"/>
            </w:placeholder>
          </w:sdtPr>
          <w:sdtContent>
            <w:tc>
              <w:tcPr>
                <w:tcW w:w="1672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63733278"/>
            <w:placeholder>
              <w:docPart w:val="6C18B365F5514A0AA69E03529BAD0592"/>
            </w:placeholder>
          </w:sdtPr>
          <w:sdtContent>
            <w:tc>
              <w:tcPr>
                <w:tcW w:w="1423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97813846"/>
            <w:placeholder>
              <w:docPart w:val="6C18B365F5514A0AA69E03529BAD0592"/>
            </w:placeholder>
          </w:sdtPr>
          <w:sdtContent>
            <w:tc>
              <w:tcPr>
                <w:tcW w:w="123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……………</w:t>
                </w:r>
              </w:p>
            </w:tc>
          </w:sdtContent>
        </w:sdt>
      </w:tr>
      <w:bookmarkEnd w:id="0"/>
      <w:tr w:rsidR="00DB5B2B" w:rsidRPr="00CC5AF9" w:rsidTr="00DB5B2B">
        <w:trPr>
          <w:trHeight w:val="227"/>
        </w:trPr>
        <w:tc>
          <w:tcPr>
            <w:tcW w:w="527" w:type="dxa"/>
          </w:tcPr>
          <w:p w:rsidR="00DB5B2B" w:rsidRPr="00CC5AF9" w:rsidRDefault="00DB5B2B" w:rsidP="00DB5B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205651"/>
            <w:placeholder>
              <w:docPart w:val="6C18B365F5514A0AA69E03529BAD0592"/>
            </w:placeholder>
          </w:sdtPr>
          <w:sdtContent>
            <w:tc>
              <w:tcPr>
                <w:tcW w:w="2228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42619360"/>
            <w:placeholder>
              <w:docPart w:val="46A84552BD0E4528836CE8E9BE7A3988"/>
            </w:placeholder>
          </w:sdtPr>
          <w:sdtContent>
            <w:tc>
              <w:tcPr>
                <w:tcW w:w="168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</w:t>
                </w: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.………….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21737394"/>
            <w:placeholder>
              <w:docPart w:val="0BE9D7C1661443A48D99ED5F82A3AE41"/>
            </w:placeholder>
          </w:sdtPr>
          <w:sdtContent>
            <w:tc>
              <w:tcPr>
                <w:tcW w:w="1796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</w:t>
                </w: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.………….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15196965"/>
            <w:placeholder>
              <w:docPart w:val="6C18B365F5514A0AA69E03529BAD0592"/>
            </w:placeholder>
          </w:sdtPr>
          <w:sdtContent>
            <w:tc>
              <w:tcPr>
                <w:tcW w:w="1672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l-GR"/>
                  </w:rPr>
                  <w:t>……</w:t>
                </w: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.………….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78515112"/>
            <w:placeholder>
              <w:docPart w:val="6C18B365F5514A0AA69E03529BAD0592"/>
            </w:placeholder>
          </w:sdtPr>
          <w:sdtContent>
            <w:tc>
              <w:tcPr>
                <w:tcW w:w="1423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68011547"/>
            <w:placeholder>
              <w:docPart w:val="6C18B365F5514A0AA69E03529BAD0592"/>
            </w:placeholder>
          </w:sdtPr>
          <w:sdtContent>
            <w:tc>
              <w:tcPr>
                <w:tcW w:w="123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DB5B2B" w:rsidRPr="00CC5AF9" w:rsidTr="00DB5B2B">
        <w:trPr>
          <w:trHeight w:val="227"/>
        </w:trPr>
        <w:tc>
          <w:tcPr>
            <w:tcW w:w="527" w:type="dxa"/>
          </w:tcPr>
          <w:p w:rsidR="00DB5B2B" w:rsidRPr="00CC5AF9" w:rsidRDefault="00DB5B2B" w:rsidP="00DB5B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07700784"/>
            <w:placeholder>
              <w:docPart w:val="6C18B365F5514A0AA69E03529BAD0592"/>
            </w:placeholder>
          </w:sdtPr>
          <w:sdtContent>
            <w:tc>
              <w:tcPr>
                <w:tcW w:w="2228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7288447"/>
            <w:placeholder>
              <w:docPart w:val="DC0D32F170F34E4E9096FEC31940719A"/>
            </w:placeholder>
          </w:sdtPr>
          <w:sdtContent>
            <w:tc>
              <w:tcPr>
                <w:tcW w:w="168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72375550"/>
            <w:placeholder>
              <w:docPart w:val="248A08D71DF84C1EA6E6A149246FE284"/>
            </w:placeholder>
          </w:sdtPr>
          <w:sdtContent>
            <w:tc>
              <w:tcPr>
                <w:tcW w:w="1796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86339327"/>
            <w:placeholder>
              <w:docPart w:val="6C18B365F5514A0AA69E03529BAD0592"/>
            </w:placeholder>
          </w:sdtPr>
          <w:sdtContent>
            <w:tc>
              <w:tcPr>
                <w:tcW w:w="1672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88643086"/>
            <w:placeholder>
              <w:docPart w:val="6C18B365F5514A0AA69E03529BAD0592"/>
            </w:placeholder>
          </w:sdtPr>
          <w:sdtContent>
            <w:tc>
              <w:tcPr>
                <w:tcW w:w="1423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23897498"/>
            <w:placeholder>
              <w:docPart w:val="6C18B365F5514A0AA69E03529BAD0592"/>
            </w:placeholder>
          </w:sdtPr>
          <w:sdtContent>
            <w:tc>
              <w:tcPr>
                <w:tcW w:w="123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DB5B2B" w:rsidRPr="00CC5AF9" w:rsidTr="00DB5B2B">
        <w:trPr>
          <w:trHeight w:val="227"/>
        </w:trPr>
        <w:tc>
          <w:tcPr>
            <w:tcW w:w="527" w:type="dxa"/>
          </w:tcPr>
          <w:p w:rsidR="00DB5B2B" w:rsidRPr="00CC5AF9" w:rsidRDefault="00DB5B2B" w:rsidP="00DB5B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62051586"/>
            <w:placeholder>
              <w:docPart w:val="6C18B365F5514A0AA69E03529BAD0592"/>
            </w:placeholder>
          </w:sdtPr>
          <w:sdtContent>
            <w:tc>
              <w:tcPr>
                <w:tcW w:w="2228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02930253"/>
            <w:placeholder>
              <w:docPart w:val="531AFDA898FA47198B495F3044B8159F"/>
            </w:placeholder>
          </w:sdtPr>
          <w:sdtContent>
            <w:tc>
              <w:tcPr>
                <w:tcW w:w="168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4888547"/>
            <w:placeholder>
              <w:docPart w:val="AEADC2BDF64C47CCBAC0797A16465D93"/>
            </w:placeholder>
          </w:sdtPr>
          <w:sdtContent>
            <w:tc>
              <w:tcPr>
                <w:tcW w:w="1796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77063982"/>
            <w:placeholder>
              <w:docPart w:val="6C18B365F5514A0AA69E03529BAD0592"/>
            </w:placeholder>
          </w:sdtPr>
          <w:sdtContent>
            <w:tc>
              <w:tcPr>
                <w:tcW w:w="1672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9307957"/>
            <w:placeholder>
              <w:docPart w:val="6C18B365F5514A0AA69E03529BAD0592"/>
            </w:placeholder>
          </w:sdtPr>
          <w:sdtContent>
            <w:tc>
              <w:tcPr>
                <w:tcW w:w="1423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21429082"/>
            <w:placeholder>
              <w:docPart w:val="6C18B365F5514A0AA69E03529BAD0592"/>
            </w:placeholder>
          </w:sdtPr>
          <w:sdtContent>
            <w:tc>
              <w:tcPr>
                <w:tcW w:w="123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DB5B2B" w:rsidRPr="00CC5AF9" w:rsidTr="00DB5B2B">
        <w:trPr>
          <w:trHeight w:val="227"/>
        </w:trPr>
        <w:tc>
          <w:tcPr>
            <w:tcW w:w="527" w:type="dxa"/>
          </w:tcPr>
          <w:p w:rsidR="00DB5B2B" w:rsidRPr="00CC5AF9" w:rsidRDefault="00DB5B2B" w:rsidP="00DB5B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88576290"/>
            <w:placeholder>
              <w:docPart w:val="6C18B365F5514A0AA69E03529BAD0592"/>
            </w:placeholder>
          </w:sdtPr>
          <w:sdtContent>
            <w:tc>
              <w:tcPr>
                <w:tcW w:w="2228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46093631"/>
            <w:placeholder>
              <w:docPart w:val="D08AE878E4914ECF873D056D41864BB7"/>
            </w:placeholder>
          </w:sdtPr>
          <w:sdtContent>
            <w:tc>
              <w:tcPr>
                <w:tcW w:w="168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56370045"/>
            <w:placeholder>
              <w:docPart w:val="E83740B3FBF94E7FA7C4E579830F617D"/>
            </w:placeholder>
          </w:sdtPr>
          <w:sdtContent>
            <w:tc>
              <w:tcPr>
                <w:tcW w:w="1796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70073259"/>
            <w:placeholder>
              <w:docPart w:val="6C18B365F5514A0AA69E03529BAD0592"/>
            </w:placeholder>
          </w:sdtPr>
          <w:sdtContent>
            <w:tc>
              <w:tcPr>
                <w:tcW w:w="1672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96912772"/>
            <w:placeholder>
              <w:docPart w:val="6C18B365F5514A0AA69E03529BAD0592"/>
            </w:placeholder>
          </w:sdtPr>
          <w:sdtContent>
            <w:tc>
              <w:tcPr>
                <w:tcW w:w="1423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13959533"/>
            <w:placeholder>
              <w:docPart w:val="6C18B365F5514A0AA69E03529BAD0592"/>
            </w:placeholder>
          </w:sdtPr>
          <w:sdtContent>
            <w:tc>
              <w:tcPr>
                <w:tcW w:w="123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DB5B2B" w:rsidRPr="00CC5AF9" w:rsidTr="00DB5B2B">
        <w:trPr>
          <w:trHeight w:val="227"/>
        </w:trPr>
        <w:tc>
          <w:tcPr>
            <w:tcW w:w="527" w:type="dxa"/>
          </w:tcPr>
          <w:p w:rsidR="00DB5B2B" w:rsidRPr="00CC5AF9" w:rsidRDefault="00DB5B2B" w:rsidP="00DB5B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128773915"/>
            <w:placeholder>
              <w:docPart w:val="6C18B365F5514A0AA69E03529BAD0592"/>
            </w:placeholder>
          </w:sdtPr>
          <w:sdtContent>
            <w:tc>
              <w:tcPr>
                <w:tcW w:w="2228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8261428"/>
            <w:placeholder>
              <w:docPart w:val="E44A5CB429264C4E979858C66AF343CB"/>
            </w:placeholder>
          </w:sdtPr>
          <w:sdtContent>
            <w:tc>
              <w:tcPr>
                <w:tcW w:w="168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58898560"/>
            <w:placeholder>
              <w:docPart w:val="4763753852DB4A81A6D929D058D985F2"/>
            </w:placeholder>
          </w:sdtPr>
          <w:sdtContent>
            <w:tc>
              <w:tcPr>
                <w:tcW w:w="1796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26915989"/>
            <w:placeholder>
              <w:docPart w:val="6C18B365F5514A0AA69E03529BAD0592"/>
            </w:placeholder>
          </w:sdtPr>
          <w:sdtContent>
            <w:tc>
              <w:tcPr>
                <w:tcW w:w="1672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37600707"/>
            <w:placeholder>
              <w:docPart w:val="6C18B365F5514A0AA69E03529BAD0592"/>
            </w:placeholder>
          </w:sdtPr>
          <w:sdtContent>
            <w:tc>
              <w:tcPr>
                <w:tcW w:w="1423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12495602"/>
            <w:placeholder>
              <w:docPart w:val="6C18B365F5514A0AA69E03529BAD0592"/>
            </w:placeholder>
          </w:sdtPr>
          <w:sdtContent>
            <w:tc>
              <w:tcPr>
                <w:tcW w:w="123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DB5B2B" w:rsidRPr="00CC5AF9" w:rsidTr="00DB5B2B">
        <w:trPr>
          <w:trHeight w:val="227"/>
        </w:trPr>
        <w:tc>
          <w:tcPr>
            <w:tcW w:w="527" w:type="dxa"/>
          </w:tcPr>
          <w:p w:rsidR="00DB5B2B" w:rsidRPr="00CC5AF9" w:rsidRDefault="00DB5B2B" w:rsidP="00DB5B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338849906"/>
            <w:placeholder>
              <w:docPart w:val="6C18B365F5514A0AA69E03529BAD0592"/>
            </w:placeholder>
          </w:sdtPr>
          <w:sdtContent>
            <w:tc>
              <w:tcPr>
                <w:tcW w:w="2228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08872384"/>
            <w:placeholder>
              <w:docPart w:val="C8DF6A93E75F4EF9A17C5E5DE938BC27"/>
            </w:placeholder>
          </w:sdtPr>
          <w:sdtContent>
            <w:tc>
              <w:tcPr>
                <w:tcW w:w="168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529255006"/>
            <w:placeholder>
              <w:docPart w:val="2026FA7322764A419F19F909D20ABF57"/>
            </w:placeholder>
          </w:sdtPr>
          <w:sdtContent>
            <w:tc>
              <w:tcPr>
                <w:tcW w:w="1796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37729915"/>
            <w:placeholder>
              <w:docPart w:val="6C18B365F5514A0AA69E03529BAD0592"/>
            </w:placeholder>
          </w:sdtPr>
          <w:sdtContent>
            <w:tc>
              <w:tcPr>
                <w:tcW w:w="1672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05558855"/>
            <w:placeholder>
              <w:docPart w:val="6C18B365F5514A0AA69E03529BAD0592"/>
            </w:placeholder>
          </w:sdtPr>
          <w:sdtContent>
            <w:tc>
              <w:tcPr>
                <w:tcW w:w="1423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89180526"/>
            <w:placeholder>
              <w:docPart w:val="6C18B365F5514A0AA69E03529BAD0592"/>
            </w:placeholder>
          </w:sdtPr>
          <w:sdtContent>
            <w:tc>
              <w:tcPr>
                <w:tcW w:w="123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DB5B2B" w:rsidRPr="00CC5AF9" w:rsidTr="00DB5B2B">
        <w:trPr>
          <w:trHeight w:val="227"/>
        </w:trPr>
        <w:tc>
          <w:tcPr>
            <w:tcW w:w="527" w:type="dxa"/>
          </w:tcPr>
          <w:p w:rsidR="00DB5B2B" w:rsidRPr="00CC5AF9" w:rsidRDefault="00DB5B2B" w:rsidP="00DB5B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8119133"/>
            <w:placeholder>
              <w:docPart w:val="6C18B365F5514A0AA69E03529BAD0592"/>
            </w:placeholder>
          </w:sdtPr>
          <w:sdtContent>
            <w:tc>
              <w:tcPr>
                <w:tcW w:w="2228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0850684"/>
            <w:placeholder>
              <w:docPart w:val="4E4000847EC34ED19284493EB2B3A010"/>
            </w:placeholder>
          </w:sdtPr>
          <w:sdtContent>
            <w:tc>
              <w:tcPr>
                <w:tcW w:w="168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88742801"/>
            <w:placeholder>
              <w:docPart w:val="64B1DC7632C8483BA3BE0F1873956148"/>
            </w:placeholder>
          </w:sdtPr>
          <w:sdtContent>
            <w:tc>
              <w:tcPr>
                <w:tcW w:w="1796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83545520"/>
            <w:placeholder>
              <w:docPart w:val="6C18B365F5514A0AA69E03529BAD0592"/>
            </w:placeholder>
          </w:sdtPr>
          <w:sdtContent>
            <w:tc>
              <w:tcPr>
                <w:tcW w:w="1672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41906772"/>
            <w:placeholder>
              <w:docPart w:val="6C18B365F5514A0AA69E03529BAD0592"/>
            </w:placeholder>
          </w:sdtPr>
          <w:sdtContent>
            <w:tc>
              <w:tcPr>
                <w:tcW w:w="1423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22073736"/>
            <w:placeholder>
              <w:docPart w:val="6C18B365F5514A0AA69E03529BAD0592"/>
            </w:placeholder>
          </w:sdtPr>
          <w:sdtContent>
            <w:tc>
              <w:tcPr>
                <w:tcW w:w="123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DB5B2B" w:rsidRPr="00CC5AF9" w:rsidTr="00DB5B2B">
        <w:trPr>
          <w:trHeight w:val="227"/>
        </w:trPr>
        <w:tc>
          <w:tcPr>
            <w:tcW w:w="527" w:type="dxa"/>
          </w:tcPr>
          <w:p w:rsidR="00DB5B2B" w:rsidRPr="00CC5AF9" w:rsidRDefault="00DB5B2B" w:rsidP="00DB5B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88063658"/>
            <w:placeholder>
              <w:docPart w:val="6C18B365F5514A0AA69E03529BAD0592"/>
            </w:placeholder>
          </w:sdtPr>
          <w:sdtContent>
            <w:tc>
              <w:tcPr>
                <w:tcW w:w="2228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29152625"/>
            <w:placeholder>
              <w:docPart w:val="67BE874DAFCC4FC7A1E90D434367B05E"/>
            </w:placeholder>
          </w:sdtPr>
          <w:sdtContent>
            <w:tc>
              <w:tcPr>
                <w:tcW w:w="168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64609834"/>
            <w:placeholder>
              <w:docPart w:val="3BC0491DED9947028C016B662BC20184"/>
            </w:placeholder>
          </w:sdtPr>
          <w:sdtContent>
            <w:tc>
              <w:tcPr>
                <w:tcW w:w="1796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05725389"/>
            <w:placeholder>
              <w:docPart w:val="6C18B365F5514A0AA69E03529BAD0592"/>
            </w:placeholder>
          </w:sdtPr>
          <w:sdtContent>
            <w:tc>
              <w:tcPr>
                <w:tcW w:w="1672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19271496"/>
            <w:placeholder>
              <w:docPart w:val="6C18B365F5514A0AA69E03529BAD0592"/>
            </w:placeholder>
          </w:sdtPr>
          <w:sdtContent>
            <w:tc>
              <w:tcPr>
                <w:tcW w:w="1423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93925799"/>
            <w:placeholder>
              <w:docPart w:val="6C18B365F5514A0AA69E03529BAD0592"/>
            </w:placeholder>
          </w:sdtPr>
          <w:sdtContent>
            <w:tc>
              <w:tcPr>
                <w:tcW w:w="123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DB5B2B" w:rsidRPr="00CC5AF9" w:rsidTr="00DB5B2B">
        <w:trPr>
          <w:trHeight w:val="227"/>
        </w:trPr>
        <w:tc>
          <w:tcPr>
            <w:tcW w:w="527" w:type="dxa"/>
          </w:tcPr>
          <w:p w:rsidR="00DB5B2B" w:rsidRPr="00CC5AF9" w:rsidRDefault="00DB5B2B" w:rsidP="00DB5B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49699267"/>
            <w:placeholder>
              <w:docPart w:val="6C18B365F5514A0AA69E03529BAD0592"/>
            </w:placeholder>
          </w:sdtPr>
          <w:sdtContent>
            <w:tc>
              <w:tcPr>
                <w:tcW w:w="2228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06439431"/>
            <w:placeholder>
              <w:docPart w:val="55B4AFE24DEA487B8B29CD494B567A9B"/>
            </w:placeholder>
          </w:sdtPr>
          <w:sdtContent>
            <w:tc>
              <w:tcPr>
                <w:tcW w:w="168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47622174"/>
            <w:placeholder>
              <w:docPart w:val="5A6E6FA1100646069ABCEAD7012F14CE"/>
            </w:placeholder>
          </w:sdtPr>
          <w:sdtContent>
            <w:tc>
              <w:tcPr>
                <w:tcW w:w="1796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33147012"/>
            <w:placeholder>
              <w:docPart w:val="6C18B365F5514A0AA69E03529BAD0592"/>
            </w:placeholder>
          </w:sdtPr>
          <w:sdtContent>
            <w:tc>
              <w:tcPr>
                <w:tcW w:w="1672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20373754"/>
            <w:placeholder>
              <w:docPart w:val="6C18B365F5514A0AA69E03529BAD0592"/>
            </w:placeholder>
          </w:sdtPr>
          <w:sdtContent>
            <w:tc>
              <w:tcPr>
                <w:tcW w:w="1423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77096866"/>
            <w:placeholder>
              <w:docPart w:val="6C18B365F5514A0AA69E03529BAD0592"/>
            </w:placeholder>
          </w:sdtPr>
          <w:sdtContent>
            <w:tc>
              <w:tcPr>
                <w:tcW w:w="123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DB5B2B" w:rsidRPr="00CC5AF9" w:rsidTr="00DB5B2B">
        <w:trPr>
          <w:trHeight w:val="227"/>
        </w:trPr>
        <w:tc>
          <w:tcPr>
            <w:tcW w:w="527" w:type="dxa"/>
          </w:tcPr>
          <w:p w:rsidR="00DB5B2B" w:rsidRPr="00CC5AF9" w:rsidRDefault="00DB5B2B" w:rsidP="00DB5B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93458280"/>
            <w:placeholder>
              <w:docPart w:val="6C18B365F5514A0AA69E03529BAD0592"/>
            </w:placeholder>
          </w:sdtPr>
          <w:sdtContent>
            <w:tc>
              <w:tcPr>
                <w:tcW w:w="2228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94044114"/>
            <w:placeholder>
              <w:docPart w:val="9C87A230483247B5AB4A290225516756"/>
            </w:placeholder>
          </w:sdtPr>
          <w:sdtContent>
            <w:tc>
              <w:tcPr>
                <w:tcW w:w="168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96926743"/>
            <w:placeholder>
              <w:docPart w:val="A6F4A6FFC3C343C4ACBC666AE4F983E1"/>
            </w:placeholder>
          </w:sdtPr>
          <w:sdtContent>
            <w:tc>
              <w:tcPr>
                <w:tcW w:w="1796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46163553"/>
            <w:placeholder>
              <w:docPart w:val="6C18B365F5514A0AA69E03529BAD0592"/>
            </w:placeholder>
          </w:sdtPr>
          <w:sdtContent>
            <w:tc>
              <w:tcPr>
                <w:tcW w:w="1672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53519024"/>
            <w:placeholder>
              <w:docPart w:val="6C18B365F5514A0AA69E03529BAD0592"/>
            </w:placeholder>
          </w:sdtPr>
          <w:sdtContent>
            <w:tc>
              <w:tcPr>
                <w:tcW w:w="1423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82831373"/>
            <w:placeholder>
              <w:docPart w:val="6C18B365F5514A0AA69E03529BAD0592"/>
            </w:placeholder>
          </w:sdtPr>
          <w:sdtContent>
            <w:tc>
              <w:tcPr>
                <w:tcW w:w="123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DB5B2B" w:rsidRPr="00CC5AF9" w:rsidTr="00DB5B2B">
        <w:trPr>
          <w:trHeight w:val="227"/>
        </w:trPr>
        <w:tc>
          <w:tcPr>
            <w:tcW w:w="527" w:type="dxa"/>
          </w:tcPr>
          <w:p w:rsidR="00DB5B2B" w:rsidRPr="00CC5AF9" w:rsidRDefault="00DB5B2B" w:rsidP="00DB5B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19557434"/>
            <w:placeholder>
              <w:docPart w:val="6C18B365F5514A0AA69E03529BAD0592"/>
            </w:placeholder>
          </w:sdtPr>
          <w:sdtContent>
            <w:tc>
              <w:tcPr>
                <w:tcW w:w="2228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41941212"/>
            <w:placeholder>
              <w:docPart w:val="26A2D8CC5D6349059AD85B459A6CE468"/>
            </w:placeholder>
          </w:sdtPr>
          <w:sdtContent>
            <w:tc>
              <w:tcPr>
                <w:tcW w:w="168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24386715"/>
            <w:placeholder>
              <w:docPart w:val="AEEC9A3BCF2A4F9898E65A065A9DFB7C"/>
            </w:placeholder>
          </w:sdtPr>
          <w:sdtContent>
            <w:tc>
              <w:tcPr>
                <w:tcW w:w="1796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43694760"/>
            <w:placeholder>
              <w:docPart w:val="6C18B365F5514A0AA69E03529BAD0592"/>
            </w:placeholder>
          </w:sdtPr>
          <w:sdtContent>
            <w:tc>
              <w:tcPr>
                <w:tcW w:w="1672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09522251"/>
            <w:placeholder>
              <w:docPart w:val="6C18B365F5514A0AA69E03529BAD0592"/>
            </w:placeholder>
          </w:sdtPr>
          <w:sdtContent>
            <w:tc>
              <w:tcPr>
                <w:tcW w:w="1423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61314792"/>
            <w:placeholder>
              <w:docPart w:val="6C18B365F5514A0AA69E03529BAD0592"/>
            </w:placeholder>
          </w:sdtPr>
          <w:sdtContent>
            <w:tc>
              <w:tcPr>
                <w:tcW w:w="1231" w:type="dxa"/>
              </w:tcPr>
              <w:p w:rsidR="00DB5B2B" w:rsidRPr="00CC5AF9" w:rsidRDefault="00DB5B2B" w:rsidP="00DB5B2B">
                <w:pPr>
                  <w:spacing w:after="0"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..................</w:t>
                </w:r>
              </w:p>
            </w:tc>
          </w:sdtContent>
        </w:sdt>
      </w:tr>
      <w:tr w:rsidR="00DB5B2B" w:rsidRPr="00CC5AF9" w:rsidTr="00DB5B2B">
        <w:trPr>
          <w:trHeight w:val="227"/>
        </w:trPr>
        <w:tc>
          <w:tcPr>
            <w:tcW w:w="527" w:type="dxa"/>
          </w:tcPr>
          <w:p w:rsidR="00DB5B2B" w:rsidRPr="00CC5AF9" w:rsidRDefault="00DB5B2B" w:rsidP="00DB5B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43730068"/>
            <w:placeholder>
              <w:docPart w:val="6C18B365F5514A0AA69E03529BAD0592"/>
            </w:placeholder>
          </w:sdtPr>
          <w:sdtContent>
            <w:tc>
              <w:tcPr>
                <w:tcW w:w="2228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217405280"/>
            <w:placeholder>
              <w:docPart w:val="3D8C4FE386DB4013847F1E9BB29767FF"/>
            </w:placeholder>
          </w:sdtPr>
          <w:sdtContent>
            <w:tc>
              <w:tcPr>
                <w:tcW w:w="168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65655300"/>
            <w:placeholder>
              <w:docPart w:val="D26F6EBA2ABA4ACBA06157B291531D16"/>
            </w:placeholder>
          </w:sdtPr>
          <w:sdtContent>
            <w:tc>
              <w:tcPr>
                <w:tcW w:w="1796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53138846"/>
            <w:placeholder>
              <w:docPart w:val="6C18B365F5514A0AA69E03529BAD0592"/>
            </w:placeholder>
          </w:sdtPr>
          <w:sdtContent>
            <w:tc>
              <w:tcPr>
                <w:tcW w:w="1672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61074052"/>
            <w:placeholder>
              <w:docPart w:val="6C18B365F5514A0AA69E03529BAD0592"/>
            </w:placeholder>
          </w:sdtPr>
          <w:sdtContent>
            <w:tc>
              <w:tcPr>
                <w:tcW w:w="1423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79820107"/>
            <w:placeholder>
              <w:docPart w:val="6C18B365F5514A0AA69E03529BAD0592"/>
            </w:placeholder>
          </w:sdtPr>
          <w:sdtContent>
            <w:tc>
              <w:tcPr>
                <w:tcW w:w="123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DB5B2B" w:rsidRPr="00CC5AF9" w:rsidTr="00DB5B2B">
        <w:trPr>
          <w:trHeight w:val="227"/>
        </w:trPr>
        <w:tc>
          <w:tcPr>
            <w:tcW w:w="527" w:type="dxa"/>
          </w:tcPr>
          <w:p w:rsidR="00DB5B2B" w:rsidRPr="00CC5AF9" w:rsidRDefault="00DB5B2B" w:rsidP="00DB5B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41747586"/>
            <w:placeholder>
              <w:docPart w:val="6C18B365F5514A0AA69E03529BAD0592"/>
            </w:placeholder>
          </w:sdtPr>
          <w:sdtContent>
            <w:tc>
              <w:tcPr>
                <w:tcW w:w="2228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1156418"/>
            <w:placeholder>
              <w:docPart w:val="B8D748C33A884370A715B8E8278DD5D9"/>
            </w:placeholder>
          </w:sdtPr>
          <w:sdtContent>
            <w:tc>
              <w:tcPr>
                <w:tcW w:w="168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82645468"/>
            <w:placeholder>
              <w:docPart w:val="4B41F7DBEE534F598EDCF3FE67672261"/>
            </w:placeholder>
          </w:sdtPr>
          <w:sdtContent>
            <w:tc>
              <w:tcPr>
                <w:tcW w:w="1796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25610673"/>
            <w:placeholder>
              <w:docPart w:val="6C18B365F5514A0AA69E03529BAD0592"/>
            </w:placeholder>
          </w:sdtPr>
          <w:sdtContent>
            <w:tc>
              <w:tcPr>
                <w:tcW w:w="1672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22819107"/>
            <w:placeholder>
              <w:docPart w:val="6C18B365F5514A0AA69E03529BAD0592"/>
            </w:placeholder>
          </w:sdtPr>
          <w:sdtContent>
            <w:tc>
              <w:tcPr>
                <w:tcW w:w="1423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99709087"/>
            <w:placeholder>
              <w:docPart w:val="6C18B365F5514A0AA69E03529BAD0592"/>
            </w:placeholder>
          </w:sdtPr>
          <w:sdtContent>
            <w:tc>
              <w:tcPr>
                <w:tcW w:w="123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DB5B2B" w:rsidRPr="00CC5AF9" w:rsidTr="00DB5B2B">
        <w:trPr>
          <w:trHeight w:val="227"/>
        </w:trPr>
        <w:tc>
          <w:tcPr>
            <w:tcW w:w="527" w:type="dxa"/>
          </w:tcPr>
          <w:p w:rsidR="00DB5B2B" w:rsidRPr="00CC5AF9" w:rsidRDefault="00DB5B2B" w:rsidP="00DB5B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29122081"/>
            <w:placeholder>
              <w:docPart w:val="6C18B365F5514A0AA69E03529BAD0592"/>
            </w:placeholder>
          </w:sdtPr>
          <w:sdtContent>
            <w:tc>
              <w:tcPr>
                <w:tcW w:w="2228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44642535"/>
            <w:placeholder>
              <w:docPart w:val="70A2794673E7441A9546F2D8E227010D"/>
            </w:placeholder>
          </w:sdtPr>
          <w:sdtContent>
            <w:tc>
              <w:tcPr>
                <w:tcW w:w="168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16320839"/>
            <w:placeholder>
              <w:docPart w:val="61952C06A5DF4C059DBF817324E60F47"/>
            </w:placeholder>
          </w:sdtPr>
          <w:sdtContent>
            <w:tc>
              <w:tcPr>
                <w:tcW w:w="1796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75004696"/>
            <w:placeholder>
              <w:docPart w:val="6C18B365F5514A0AA69E03529BAD0592"/>
            </w:placeholder>
          </w:sdtPr>
          <w:sdtContent>
            <w:tc>
              <w:tcPr>
                <w:tcW w:w="1672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55149000"/>
            <w:placeholder>
              <w:docPart w:val="6C18B365F5514A0AA69E03529BAD0592"/>
            </w:placeholder>
          </w:sdtPr>
          <w:sdtContent>
            <w:tc>
              <w:tcPr>
                <w:tcW w:w="1423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29984764"/>
            <w:placeholder>
              <w:docPart w:val="6C18B365F5514A0AA69E03529BAD0592"/>
            </w:placeholder>
          </w:sdtPr>
          <w:sdtContent>
            <w:tc>
              <w:tcPr>
                <w:tcW w:w="123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DB5B2B" w:rsidRPr="00CC5AF9" w:rsidTr="00DB5B2B">
        <w:trPr>
          <w:trHeight w:val="227"/>
        </w:trPr>
        <w:tc>
          <w:tcPr>
            <w:tcW w:w="527" w:type="dxa"/>
          </w:tcPr>
          <w:p w:rsidR="00DB5B2B" w:rsidRPr="00CC5AF9" w:rsidRDefault="00DB5B2B" w:rsidP="00DB5B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74809109"/>
            <w:placeholder>
              <w:docPart w:val="6C18B365F5514A0AA69E03529BAD0592"/>
            </w:placeholder>
          </w:sdtPr>
          <w:sdtContent>
            <w:tc>
              <w:tcPr>
                <w:tcW w:w="2228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24721269"/>
            <w:placeholder>
              <w:docPart w:val="1BC3A46ACAEA4340963D2878C062859A"/>
            </w:placeholder>
          </w:sdtPr>
          <w:sdtContent>
            <w:tc>
              <w:tcPr>
                <w:tcW w:w="168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290778788"/>
            <w:placeholder>
              <w:docPart w:val="3E41A08B930F49F29C06C7DF528F820D"/>
            </w:placeholder>
          </w:sdtPr>
          <w:sdtContent>
            <w:tc>
              <w:tcPr>
                <w:tcW w:w="1796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43793446"/>
            <w:placeholder>
              <w:docPart w:val="6C18B365F5514A0AA69E03529BAD0592"/>
            </w:placeholder>
          </w:sdtPr>
          <w:sdtContent>
            <w:tc>
              <w:tcPr>
                <w:tcW w:w="1672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79743774"/>
            <w:placeholder>
              <w:docPart w:val="6C18B365F5514A0AA69E03529BAD0592"/>
            </w:placeholder>
          </w:sdtPr>
          <w:sdtContent>
            <w:tc>
              <w:tcPr>
                <w:tcW w:w="1423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21193746"/>
            <w:placeholder>
              <w:docPart w:val="6C18B365F5514A0AA69E03529BAD0592"/>
            </w:placeholder>
          </w:sdtPr>
          <w:sdtContent>
            <w:tc>
              <w:tcPr>
                <w:tcW w:w="123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DB5B2B" w:rsidRPr="00CC5AF9" w:rsidTr="00DB5B2B">
        <w:trPr>
          <w:trHeight w:val="227"/>
        </w:trPr>
        <w:tc>
          <w:tcPr>
            <w:tcW w:w="527" w:type="dxa"/>
          </w:tcPr>
          <w:p w:rsidR="00DB5B2B" w:rsidRPr="00CC5AF9" w:rsidRDefault="00DB5B2B" w:rsidP="00DB5B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91719790"/>
            <w:placeholder>
              <w:docPart w:val="6C18B365F5514A0AA69E03529BAD0592"/>
            </w:placeholder>
          </w:sdtPr>
          <w:sdtContent>
            <w:tc>
              <w:tcPr>
                <w:tcW w:w="2228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56274791"/>
            <w:placeholder>
              <w:docPart w:val="AF307482B7EE4FBA81F3E604C3C32DE3"/>
            </w:placeholder>
          </w:sdtPr>
          <w:sdtContent>
            <w:tc>
              <w:tcPr>
                <w:tcW w:w="168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05016855"/>
            <w:placeholder>
              <w:docPart w:val="0DEA4AD7145F48B8B8D24A51B4614011"/>
            </w:placeholder>
          </w:sdtPr>
          <w:sdtContent>
            <w:tc>
              <w:tcPr>
                <w:tcW w:w="1796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79720684"/>
            <w:placeholder>
              <w:docPart w:val="6C18B365F5514A0AA69E03529BAD0592"/>
            </w:placeholder>
          </w:sdtPr>
          <w:sdtContent>
            <w:tc>
              <w:tcPr>
                <w:tcW w:w="1672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84632328"/>
            <w:placeholder>
              <w:docPart w:val="6C18B365F5514A0AA69E03529BAD0592"/>
            </w:placeholder>
          </w:sdtPr>
          <w:sdtContent>
            <w:tc>
              <w:tcPr>
                <w:tcW w:w="1423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2078221"/>
            <w:placeholder>
              <w:docPart w:val="6C18B365F5514A0AA69E03529BAD0592"/>
            </w:placeholder>
          </w:sdtPr>
          <w:sdtContent>
            <w:tc>
              <w:tcPr>
                <w:tcW w:w="123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…………..</w:t>
                </w:r>
              </w:p>
            </w:tc>
          </w:sdtContent>
        </w:sdt>
      </w:tr>
      <w:tr w:rsidR="00DB5B2B" w:rsidRPr="00CC5AF9" w:rsidTr="00DB5B2B">
        <w:trPr>
          <w:trHeight w:val="227"/>
        </w:trPr>
        <w:tc>
          <w:tcPr>
            <w:tcW w:w="527" w:type="dxa"/>
          </w:tcPr>
          <w:p w:rsidR="00DB5B2B" w:rsidRPr="00CC5AF9" w:rsidRDefault="00DB5B2B" w:rsidP="00DB5B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65008391"/>
            <w:placeholder>
              <w:docPart w:val="6C18B365F5514A0AA69E03529BAD0592"/>
            </w:placeholder>
          </w:sdtPr>
          <w:sdtContent>
            <w:tc>
              <w:tcPr>
                <w:tcW w:w="2228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36738496"/>
            <w:placeholder>
              <w:docPart w:val="42BB050129E04C6A8B76ADCE595163B0"/>
            </w:placeholder>
          </w:sdtPr>
          <w:sdtContent>
            <w:tc>
              <w:tcPr>
                <w:tcW w:w="168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29458222"/>
            <w:placeholder>
              <w:docPart w:val="8BB462CBD2C845D4912DB31189B98938"/>
            </w:placeholder>
          </w:sdtPr>
          <w:sdtContent>
            <w:tc>
              <w:tcPr>
                <w:tcW w:w="1796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64246384"/>
            <w:placeholder>
              <w:docPart w:val="6C18B365F5514A0AA69E03529BAD0592"/>
            </w:placeholder>
          </w:sdtPr>
          <w:sdtContent>
            <w:tc>
              <w:tcPr>
                <w:tcW w:w="1672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51491006"/>
            <w:placeholder>
              <w:docPart w:val="6C18B365F5514A0AA69E03529BAD0592"/>
            </w:placeholder>
          </w:sdtPr>
          <w:sdtContent>
            <w:tc>
              <w:tcPr>
                <w:tcW w:w="1423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64149429"/>
            <w:placeholder>
              <w:docPart w:val="6C18B365F5514A0AA69E03529BAD0592"/>
            </w:placeholder>
          </w:sdtPr>
          <w:sdtContent>
            <w:tc>
              <w:tcPr>
                <w:tcW w:w="123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  <w:tr w:rsidR="00DB5B2B" w:rsidRPr="00CC5AF9" w:rsidTr="00DB5B2B">
        <w:trPr>
          <w:trHeight w:val="227"/>
        </w:trPr>
        <w:tc>
          <w:tcPr>
            <w:tcW w:w="527" w:type="dxa"/>
          </w:tcPr>
          <w:p w:rsidR="00DB5B2B" w:rsidRPr="00CC5AF9" w:rsidRDefault="00DB5B2B" w:rsidP="00DB5B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71708511"/>
            <w:placeholder>
              <w:docPart w:val="6C18B365F5514A0AA69E03529BAD0592"/>
            </w:placeholder>
          </w:sdtPr>
          <w:sdtContent>
            <w:tc>
              <w:tcPr>
                <w:tcW w:w="2228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11081480"/>
            <w:placeholder>
              <w:docPart w:val="099EFD0646FA42C08732BAC638179E0B"/>
            </w:placeholder>
          </w:sdtPr>
          <w:sdtContent>
            <w:tc>
              <w:tcPr>
                <w:tcW w:w="168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03273092"/>
            <w:placeholder>
              <w:docPart w:val="96385B78EF804618B2074757F8A6314C"/>
            </w:placeholder>
          </w:sdtPr>
          <w:sdtContent>
            <w:tc>
              <w:tcPr>
                <w:tcW w:w="1796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00653196"/>
            <w:placeholder>
              <w:docPart w:val="6C18B365F5514A0AA69E03529BAD0592"/>
            </w:placeholder>
          </w:sdtPr>
          <w:sdtContent>
            <w:tc>
              <w:tcPr>
                <w:tcW w:w="1672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3828716"/>
            <w:placeholder>
              <w:docPart w:val="6C18B365F5514A0AA69E03529BAD0592"/>
            </w:placeholder>
          </w:sdtPr>
          <w:sdtContent>
            <w:tc>
              <w:tcPr>
                <w:tcW w:w="1423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69736447"/>
            <w:placeholder>
              <w:docPart w:val="6C18B365F5514A0AA69E03529BAD0592"/>
            </w:placeholder>
          </w:sdtPr>
          <w:sdtContent>
            <w:tc>
              <w:tcPr>
                <w:tcW w:w="123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…………..</w:t>
                </w:r>
              </w:p>
            </w:tc>
          </w:sdtContent>
        </w:sdt>
      </w:tr>
      <w:tr w:rsidR="00DB5B2B" w:rsidRPr="00CC5AF9" w:rsidTr="00DB5B2B">
        <w:trPr>
          <w:trHeight w:val="227"/>
        </w:trPr>
        <w:tc>
          <w:tcPr>
            <w:tcW w:w="527" w:type="dxa"/>
          </w:tcPr>
          <w:p w:rsidR="00DB5B2B" w:rsidRPr="00CC5AF9" w:rsidRDefault="00DB5B2B" w:rsidP="00DB5B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33254734"/>
            <w:placeholder>
              <w:docPart w:val="6C18B365F5514A0AA69E03529BAD0592"/>
            </w:placeholder>
          </w:sdtPr>
          <w:sdtContent>
            <w:tc>
              <w:tcPr>
                <w:tcW w:w="2228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146118702"/>
            <w:placeholder>
              <w:docPart w:val="6257D429A8494F079A072E3E5A0E296F"/>
            </w:placeholder>
          </w:sdtPr>
          <w:sdtContent>
            <w:tc>
              <w:tcPr>
                <w:tcW w:w="168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8437561"/>
            <w:placeholder>
              <w:docPart w:val="1A529E5986C648B194C50971661D6310"/>
            </w:placeholder>
          </w:sdtPr>
          <w:sdtContent>
            <w:tc>
              <w:tcPr>
                <w:tcW w:w="1796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56621013"/>
            <w:placeholder>
              <w:docPart w:val="6C18B365F5514A0AA69E03529BAD0592"/>
            </w:placeholder>
          </w:sdtPr>
          <w:sdtContent>
            <w:tc>
              <w:tcPr>
                <w:tcW w:w="1672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801457122"/>
            <w:placeholder>
              <w:docPart w:val="6C18B365F5514A0AA69E03529BAD0592"/>
            </w:placeholder>
          </w:sdtPr>
          <w:sdtContent>
            <w:tc>
              <w:tcPr>
                <w:tcW w:w="1423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13830606"/>
            <w:placeholder>
              <w:docPart w:val="6C18B365F5514A0AA69E03529BAD0592"/>
            </w:placeholder>
          </w:sdtPr>
          <w:sdtContent>
            <w:tc>
              <w:tcPr>
                <w:tcW w:w="1231" w:type="dxa"/>
              </w:tcPr>
              <w:p w:rsidR="00DB5B2B" w:rsidRPr="00CC5AF9" w:rsidRDefault="00DB5B2B" w:rsidP="00DB5B2B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CC5AF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</w:tr>
    </w:tbl>
    <w:p w:rsidR="00C7739E" w:rsidRPr="00827947" w:rsidRDefault="00C7739E" w:rsidP="00C7739E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2239" w:rsidRPr="00012239" w:rsidRDefault="00012239" w:rsidP="00D74299">
      <w:pPr>
        <w:spacing w:line="360" w:lineRule="auto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012239" w:rsidRPr="00D74299" w:rsidRDefault="00C7739E" w:rsidP="00D74299">
      <w:pPr>
        <w:spacing w:line="360" w:lineRule="auto"/>
        <w:ind w:left="1418" w:hanging="1418"/>
        <w:jc w:val="both"/>
        <w:rPr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Σημείωση:  Σε περίπτωση που </w:t>
      </w:r>
      <w:r w:rsidR="00CC5AF9">
        <w:rPr>
          <w:rFonts w:ascii="Arial" w:hAnsi="Arial" w:cs="Arial"/>
          <w:color w:val="000000" w:themeColor="text1"/>
          <w:sz w:val="24"/>
          <w:szCs w:val="24"/>
          <w:lang w:val="el-GR"/>
        </w:rPr>
        <w:t>τα μέλη με δικαίωμα ψήφου είναι περισσότερα από 20 θα συμπληρώνονται περισσότερα φύλλα.</w:t>
      </w:r>
    </w:p>
    <w:sectPr w:rsidR="00012239" w:rsidRPr="00D74299" w:rsidSect="00DB5B2B">
      <w:pgSz w:w="16838" w:h="11906" w:orient="landscape"/>
      <w:pgMar w:top="1304" w:right="1077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C09B7"/>
    <w:multiLevelType w:val="hybridMultilevel"/>
    <w:tmpl w:val="A332464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9E"/>
    <w:rsid w:val="00012239"/>
    <w:rsid w:val="00050CCC"/>
    <w:rsid w:val="00244250"/>
    <w:rsid w:val="00292EA3"/>
    <w:rsid w:val="0059069A"/>
    <w:rsid w:val="0061303B"/>
    <w:rsid w:val="0064155B"/>
    <w:rsid w:val="007D3F3E"/>
    <w:rsid w:val="00827947"/>
    <w:rsid w:val="00A64ED4"/>
    <w:rsid w:val="00AC1C30"/>
    <w:rsid w:val="00B0774D"/>
    <w:rsid w:val="00BA2032"/>
    <w:rsid w:val="00BB1D9D"/>
    <w:rsid w:val="00C7739E"/>
    <w:rsid w:val="00CC5AF9"/>
    <w:rsid w:val="00D74299"/>
    <w:rsid w:val="00DB5B2B"/>
    <w:rsid w:val="00E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DFF3"/>
  <w15:chartTrackingRefBased/>
  <w15:docId w15:val="{14F352B4-A64F-46C9-9020-F91044B5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9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3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39E"/>
    <w:pPr>
      <w:suppressAutoHyphens/>
      <w:spacing w:after="160" w:line="259" w:lineRule="auto"/>
    </w:pPr>
    <w:rPr>
      <w:rFonts w:ascii="Calibri" w:eastAsia="Nimbus Sans L" w:hAnsi="Calibri" w:cs="font294"/>
      <w:kern w:val="1"/>
      <w:lang w:val="en-GB" w:eastAsia="ar-SA"/>
    </w:rPr>
  </w:style>
  <w:style w:type="character" w:styleId="PlaceholderText">
    <w:name w:val="Placeholder Text"/>
    <w:basedOn w:val="DefaultParagraphFont"/>
    <w:uiPriority w:val="99"/>
    <w:semiHidden/>
    <w:rsid w:val="008279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18B365F5514A0AA69E03529BAD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2B581-4A11-494C-8860-3A7A034CA056}"/>
      </w:docPartPr>
      <w:docPartBody>
        <w:p w:rsidR="00000000" w:rsidRDefault="00FC226B" w:rsidP="00FC226B">
          <w:pPr>
            <w:pStyle w:val="6C18B365F5514A0AA69E03529BAD059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11E1F34AE4C9F800761A6D1A2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326C2-4D92-41E7-91BC-90BF0C55A041}"/>
      </w:docPartPr>
      <w:docPartBody>
        <w:p w:rsidR="00000000" w:rsidRDefault="00FC226B" w:rsidP="00FC226B">
          <w:pPr>
            <w:pStyle w:val="2EC11E1F34AE4C9F800761A6D1A26384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273E574194022824B07F18884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8502-91DF-4E42-A5AD-8763173AB378}"/>
      </w:docPartPr>
      <w:docPartBody>
        <w:p w:rsidR="00000000" w:rsidRDefault="00FC226B" w:rsidP="00FC226B">
          <w:pPr>
            <w:pStyle w:val="C4F273E574194022824B07F18884A88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84552BD0E4528836CE8E9BE7A3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C221-DA65-48D4-B60F-CED16039581C}"/>
      </w:docPartPr>
      <w:docPartBody>
        <w:p w:rsidR="00000000" w:rsidRDefault="00FC226B" w:rsidP="00FC226B">
          <w:pPr>
            <w:pStyle w:val="46A84552BD0E4528836CE8E9BE7A3988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9D7C1661443A48D99ED5F82A3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A8D4-685E-4971-886A-A0A0C1E02561}"/>
      </w:docPartPr>
      <w:docPartBody>
        <w:p w:rsidR="00000000" w:rsidRDefault="00FC226B" w:rsidP="00FC226B">
          <w:pPr>
            <w:pStyle w:val="0BE9D7C1661443A48D99ED5F82A3AE41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D32F170F34E4E9096FEC319407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8835C-CEB8-4182-B5E4-53066905DF64}"/>
      </w:docPartPr>
      <w:docPartBody>
        <w:p w:rsidR="00000000" w:rsidRDefault="00FC226B" w:rsidP="00FC226B">
          <w:pPr>
            <w:pStyle w:val="DC0D32F170F34E4E9096FEC31940719A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A08D71DF84C1EA6E6A149246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524C-8EB3-4679-B343-E46CE04E3B05}"/>
      </w:docPartPr>
      <w:docPartBody>
        <w:p w:rsidR="00000000" w:rsidRDefault="00FC226B" w:rsidP="00FC226B">
          <w:pPr>
            <w:pStyle w:val="248A08D71DF84C1EA6E6A149246FE284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AFDA898FA47198B495F3044B8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77AA-34B5-4B44-97A7-BDAB8A12A1A3}"/>
      </w:docPartPr>
      <w:docPartBody>
        <w:p w:rsidR="00000000" w:rsidRDefault="00FC226B" w:rsidP="00FC226B">
          <w:pPr>
            <w:pStyle w:val="531AFDA898FA47198B495F3044B8159F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DC2BDF64C47CCBAC0797A16465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1AB5-4390-4A53-A62C-CC8F17DBB7E0}"/>
      </w:docPartPr>
      <w:docPartBody>
        <w:p w:rsidR="00000000" w:rsidRDefault="00FC226B" w:rsidP="00FC226B">
          <w:pPr>
            <w:pStyle w:val="AEADC2BDF64C47CCBAC0797A16465D93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AE878E4914ECF873D056D4186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DCF25-F218-4992-8158-D492086805D0}"/>
      </w:docPartPr>
      <w:docPartBody>
        <w:p w:rsidR="00000000" w:rsidRDefault="00FC226B" w:rsidP="00FC226B">
          <w:pPr>
            <w:pStyle w:val="D08AE878E4914ECF873D056D41864BB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740B3FBF94E7FA7C4E579830F6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26EFE-DB41-446A-9D1D-5A339F230AAC}"/>
      </w:docPartPr>
      <w:docPartBody>
        <w:p w:rsidR="00000000" w:rsidRDefault="00FC226B" w:rsidP="00FC226B">
          <w:pPr>
            <w:pStyle w:val="E83740B3FBF94E7FA7C4E579830F617D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A5CB429264C4E979858C66AF3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6D024-3B13-492C-81D4-1C9553871946}"/>
      </w:docPartPr>
      <w:docPartBody>
        <w:p w:rsidR="00000000" w:rsidRDefault="00FC226B" w:rsidP="00FC226B">
          <w:pPr>
            <w:pStyle w:val="E44A5CB429264C4E979858C66AF343C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3753852DB4A81A6D929D058D98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F458-C140-4379-ACAF-7669650A33A2}"/>
      </w:docPartPr>
      <w:docPartBody>
        <w:p w:rsidR="00000000" w:rsidRDefault="00FC226B" w:rsidP="00FC226B">
          <w:pPr>
            <w:pStyle w:val="4763753852DB4A81A6D929D058D985F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F6A93E75F4EF9A17C5E5DE938B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1595-97DD-4375-BA20-3E1FA04AEC90}"/>
      </w:docPartPr>
      <w:docPartBody>
        <w:p w:rsidR="00000000" w:rsidRDefault="00FC226B" w:rsidP="00FC226B">
          <w:pPr>
            <w:pStyle w:val="C8DF6A93E75F4EF9A17C5E5DE938BC2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6FA7322764A419F19F909D20AB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7DE34-3B00-4D77-A25B-A7BEDDC7E19D}"/>
      </w:docPartPr>
      <w:docPartBody>
        <w:p w:rsidR="00000000" w:rsidRDefault="00FC226B" w:rsidP="00FC226B">
          <w:pPr>
            <w:pStyle w:val="2026FA7322764A419F19F909D20ABF5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000847EC34ED19284493EB2B3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84419-85E9-493D-9919-C934902A9B6C}"/>
      </w:docPartPr>
      <w:docPartBody>
        <w:p w:rsidR="00000000" w:rsidRDefault="00FC226B" w:rsidP="00FC226B">
          <w:pPr>
            <w:pStyle w:val="4E4000847EC34ED19284493EB2B3A01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1DC7632C8483BA3BE0F1873956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A3A0-9F5C-4123-AFCA-5479AC89011D}"/>
      </w:docPartPr>
      <w:docPartBody>
        <w:p w:rsidR="00000000" w:rsidRDefault="00FC226B" w:rsidP="00FC226B">
          <w:pPr>
            <w:pStyle w:val="64B1DC7632C8483BA3BE0F1873956148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E874DAFCC4FC7A1E90D434367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B70B-083A-44A8-9EEF-5EEE77959C09}"/>
      </w:docPartPr>
      <w:docPartBody>
        <w:p w:rsidR="00000000" w:rsidRDefault="00FC226B" w:rsidP="00FC226B">
          <w:pPr>
            <w:pStyle w:val="67BE874DAFCC4FC7A1E90D434367B05E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0491DED9947028C016B662BC2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9C0C9-2ED7-4A38-B788-AD8734FD5EE1}"/>
      </w:docPartPr>
      <w:docPartBody>
        <w:p w:rsidR="00000000" w:rsidRDefault="00FC226B" w:rsidP="00FC226B">
          <w:pPr>
            <w:pStyle w:val="3BC0491DED9947028C016B662BC20184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4AFE24DEA487B8B29CD494B56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7116D-D533-4D79-8C5F-12E55BB7F647}"/>
      </w:docPartPr>
      <w:docPartBody>
        <w:p w:rsidR="00000000" w:rsidRDefault="00FC226B" w:rsidP="00FC226B">
          <w:pPr>
            <w:pStyle w:val="55B4AFE24DEA487B8B29CD494B567A9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E6FA1100646069ABCEAD7012F1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3C57A-38C5-453F-8777-1472084896E3}"/>
      </w:docPartPr>
      <w:docPartBody>
        <w:p w:rsidR="00000000" w:rsidRDefault="00FC226B" w:rsidP="00FC226B">
          <w:pPr>
            <w:pStyle w:val="5A6E6FA1100646069ABCEAD7012F14CE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7A230483247B5AB4A290225516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1AAB-D233-40A7-955A-4FC025A789CB}"/>
      </w:docPartPr>
      <w:docPartBody>
        <w:p w:rsidR="00000000" w:rsidRDefault="00FC226B" w:rsidP="00FC226B">
          <w:pPr>
            <w:pStyle w:val="9C87A230483247B5AB4A290225516756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4A6FFC3C343C4ACBC666AE4F9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8BC3-C58C-4FEC-8EDD-713A37F85383}"/>
      </w:docPartPr>
      <w:docPartBody>
        <w:p w:rsidR="00000000" w:rsidRDefault="00FC226B" w:rsidP="00FC226B">
          <w:pPr>
            <w:pStyle w:val="A6F4A6FFC3C343C4ACBC666AE4F983E1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2D8CC5D6349059AD85B459A6C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94D6-5B64-400F-8160-FF6305EE80FA}"/>
      </w:docPartPr>
      <w:docPartBody>
        <w:p w:rsidR="00000000" w:rsidRDefault="00FC226B" w:rsidP="00FC226B">
          <w:pPr>
            <w:pStyle w:val="26A2D8CC5D6349059AD85B459A6CE468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C9A3BCF2A4F9898E65A065A9DF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2049-A746-4C73-A9C2-EAF2EECB2219}"/>
      </w:docPartPr>
      <w:docPartBody>
        <w:p w:rsidR="00000000" w:rsidRDefault="00FC226B" w:rsidP="00FC226B">
          <w:pPr>
            <w:pStyle w:val="AEEC9A3BCF2A4F9898E65A065A9DFB7C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C4FE386DB4013847F1E9BB297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B79A3-89BD-4CD8-92BE-06EC88CC7BAE}"/>
      </w:docPartPr>
      <w:docPartBody>
        <w:p w:rsidR="00000000" w:rsidRDefault="00FC226B" w:rsidP="00FC226B">
          <w:pPr>
            <w:pStyle w:val="3D8C4FE386DB4013847F1E9BB29767FF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F6EBA2ABA4ACBA06157B29153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6523-58DC-4B76-8B9D-C22DCE54DBBF}"/>
      </w:docPartPr>
      <w:docPartBody>
        <w:p w:rsidR="00000000" w:rsidRDefault="00FC226B" w:rsidP="00FC226B">
          <w:pPr>
            <w:pStyle w:val="D26F6EBA2ABA4ACBA06157B291531D16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748C33A884370A715B8E8278DD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72E79-62E6-46FF-9D2D-F23B2CF6FD84}"/>
      </w:docPartPr>
      <w:docPartBody>
        <w:p w:rsidR="00000000" w:rsidRDefault="00FC226B" w:rsidP="00FC226B">
          <w:pPr>
            <w:pStyle w:val="B8D748C33A884370A715B8E8278DD5D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1F7DBEE534F598EDCF3FE67672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5FBF-769C-4174-BB52-601E878825C2}"/>
      </w:docPartPr>
      <w:docPartBody>
        <w:p w:rsidR="00000000" w:rsidRDefault="00FC226B" w:rsidP="00FC226B">
          <w:pPr>
            <w:pStyle w:val="4B41F7DBEE534F598EDCF3FE67672261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2794673E7441A9546F2D8E227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ABF0-3733-4140-BDA1-0E675FEF5171}"/>
      </w:docPartPr>
      <w:docPartBody>
        <w:p w:rsidR="00000000" w:rsidRDefault="00FC226B" w:rsidP="00FC226B">
          <w:pPr>
            <w:pStyle w:val="70A2794673E7441A9546F2D8E227010D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52C06A5DF4C059DBF817324E60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97283-C6A9-4296-B209-9640D21CA5C5}"/>
      </w:docPartPr>
      <w:docPartBody>
        <w:p w:rsidR="00000000" w:rsidRDefault="00FC226B" w:rsidP="00FC226B">
          <w:pPr>
            <w:pStyle w:val="61952C06A5DF4C059DBF817324E60F4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3A46ACAEA4340963D2878C0628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AF54-2629-49BF-B34A-60492F391715}"/>
      </w:docPartPr>
      <w:docPartBody>
        <w:p w:rsidR="00000000" w:rsidRDefault="00FC226B" w:rsidP="00FC226B">
          <w:pPr>
            <w:pStyle w:val="1BC3A46ACAEA4340963D2878C062859A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1A08B930F49F29C06C7DF528F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0905A-2DCA-4BCE-BDE7-D5BC9C2B9FE6}"/>
      </w:docPartPr>
      <w:docPartBody>
        <w:p w:rsidR="00000000" w:rsidRDefault="00FC226B" w:rsidP="00FC226B">
          <w:pPr>
            <w:pStyle w:val="3E41A08B930F49F29C06C7DF528F820D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07482B7EE4FBA81F3E604C3C32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040D-9793-4E14-947B-7BE2C007A105}"/>
      </w:docPartPr>
      <w:docPartBody>
        <w:p w:rsidR="00000000" w:rsidRDefault="00FC226B" w:rsidP="00FC226B">
          <w:pPr>
            <w:pStyle w:val="AF307482B7EE4FBA81F3E604C3C32DE3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A4AD7145F48B8B8D24A51B4614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6B65-27A3-424A-B091-697092EDB57C}"/>
      </w:docPartPr>
      <w:docPartBody>
        <w:p w:rsidR="00000000" w:rsidRDefault="00FC226B" w:rsidP="00FC226B">
          <w:pPr>
            <w:pStyle w:val="0DEA4AD7145F48B8B8D24A51B4614011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B050129E04C6A8B76ADCE59516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CFDB4-4310-4EE3-BF75-9629626D858A}"/>
      </w:docPartPr>
      <w:docPartBody>
        <w:p w:rsidR="00000000" w:rsidRDefault="00FC226B" w:rsidP="00FC226B">
          <w:pPr>
            <w:pStyle w:val="42BB050129E04C6A8B76ADCE595163B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462CBD2C845D4912DB31189B98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53430-4ED6-476F-8E96-2413E17B8799}"/>
      </w:docPartPr>
      <w:docPartBody>
        <w:p w:rsidR="00000000" w:rsidRDefault="00FC226B" w:rsidP="00FC226B">
          <w:pPr>
            <w:pStyle w:val="8BB462CBD2C845D4912DB31189B98938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EFD0646FA42C08732BAC638179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1DFA-2D9B-4E94-BE4C-A10EEB97EA83}"/>
      </w:docPartPr>
      <w:docPartBody>
        <w:p w:rsidR="00000000" w:rsidRDefault="00FC226B" w:rsidP="00FC226B">
          <w:pPr>
            <w:pStyle w:val="099EFD0646FA42C08732BAC638179E0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85B78EF804618B2074757F8A6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4562C-B8DB-4727-BF5A-D150FBC855E4}"/>
      </w:docPartPr>
      <w:docPartBody>
        <w:p w:rsidR="00000000" w:rsidRDefault="00FC226B" w:rsidP="00FC226B">
          <w:pPr>
            <w:pStyle w:val="96385B78EF804618B2074757F8A6314C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7D429A8494F079A072E3E5A0E2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3C618-08E8-40D9-92BB-E710E758629C}"/>
      </w:docPartPr>
      <w:docPartBody>
        <w:p w:rsidR="00000000" w:rsidRDefault="00FC226B" w:rsidP="00FC226B">
          <w:pPr>
            <w:pStyle w:val="6257D429A8494F079A072E3E5A0E296F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29E5986C648B194C50971661D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55779-9355-4FFB-B96B-64B1AD00F1B3}"/>
      </w:docPartPr>
      <w:docPartBody>
        <w:p w:rsidR="00000000" w:rsidRDefault="00FC226B" w:rsidP="00FC226B">
          <w:pPr>
            <w:pStyle w:val="1A529E5986C648B194C50971661D631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22"/>
    <w:rsid w:val="00207725"/>
    <w:rsid w:val="003E3AF8"/>
    <w:rsid w:val="004957D1"/>
    <w:rsid w:val="004B617E"/>
    <w:rsid w:val="005F25B4"/>
    <w:rsid w:val="009850CF"/>
    <w:rsid w:val="00C72A95"/>
    <w:rsid w:val="00CF1322"/>
    <w:rsid w:val="00D50E59"/>
    <w:rsid w:val="00D935E0"/>
    <w:rsid w:val="00EE248E"/>
    <w:rsid w:val="00FC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26B"/>
    <w:rPr>
      <w:color w:val="808080"/>
    </w:rPr>
  </w:style>
  <w:style w:type="paragraph" w:customStyle="1" w:styleId="AD1626AAAA8145868AFBE0DE55246F8D">
    <w:name w:val="AD1626AAAA8145868AFBE0DE55246F8D"/>
    <w:rsid w:val="004957D1"/>
    <w:rPr>
      <w:lang w:val="el-GR" w:eastAsia="el-GR"/>
    </w:rPr>
  </w:style>
  <w:style w:type="paragraph" w:customStyle="1" w:styleId="AD2F2C81D48D465BA4D6A7A1AE508BFF">
    <w:name w:val="AD2F2C81D48D465BA4D6A7A1AE508BFF"/>
    <w:rsid w:val="004957D1"/>
    <w:rPr>
      <w:lang w:val="el-GR" w:eastAsia="el-GR"/>
    </w:rPr>
  </w:style>
  <w:style w:type="paragraph" w:customStyle="1" w:styleId="E8DA27F129574B3EAF254FFD58DABDD7">
    <w:name w:val="E8DA27F129574B3EAF254FFD58DABDD7"/>
    <w:rsid w:val="004957D1"/>
    <w:rPr>
      <w:lang w:val="el-GR" w:eastAsia="el-GR"/>
    </w:rPr>
  </w:style>
  <w:style w:type="paragraph" w:customStyle="1" w:styleId="7FE043FFF0784A25AB5AD770A607288C">
    <w:name w:val="7FE043FFF0784A25AB5AD770A607288C"/>
    <w:rsid w:val="004957D1"/>
    <w:rPr>
      <w:lang w:val="el-GR" w:eastAsia="el-GR"/>
    </w:rPr>
  </w:style>
  <w:style w:type="paragraph" w:customStyle="1" w:styleId="53105869705748BC8A28789D1419950F">
    <w:name w:val="53105869705748BC8A28789D1419950F"/>
    <w:rsid w:val="004957D1"/>
    <w:rPr>
      <w:lang w:val="el-GR" w:eastAsia="el-GR"/>
    </w:rPr>
  </w:style>
  <w:style w:type="paragraph" w:customStyle="1" w:styleId="352F2DF6E4F5412797277FEE3D0A79B7">
    <w:name w:val="352F2DF6E4F5412797277FEE3D0A79B7"/>
    <w:rsid w:val="004957D1"/>
    <w:rPr>
      <w:lang w:val="el-GR" w:eastAsia="el-GR"/>
    </w:rPr>
  </w:style>
  <w:style w:type="paragraph" w:customStyle="1" w:styleId="CD041F4604524044906DC4923C26DA17">
    <w:name w:val="CD041F4604524044906DC4923C26DA17"/>
    <w:rsid w:val="004957D1"/>
    <w:rPr>
      <w:lang w:val="el-GR" w:eastAsia="el-GR"/>
    </w:rPr>
  </w:style>
  <w:style w:type="paragraph" w:customStyle="1" w:styleId="C1B73BC362964C9FA8311BF676E6922E">
    <w:name w:val="C1B73BC362964C9FA8311BF676E6922E"/>
    <w:rsid w:val="004957D1"/>
    <w:rPr>
      <w:lang w:val="el-GR" w:eastAsia="el-GR"/>
    </w:rPr>
  </w:style>
  <w:style w:type="paragraph" w:customStyle="1" w:styleId="F59A5995855F46BBBEFCBE4FF7BF4EBB">
    <w:name w:val="F59A5995855F46BBBEFCBE4FF7BF4EBB"/>
    <w:rsid w:val="004957D1"/>
    <w:rPr>
      <w:lang w:val="el-GR" w:eastAsia="el-GR"/>
    </w:rPr>
  </w:style>
  <w:style w:type="paragraph" w:customStyle="1" w:styleId="859EB4A6387B4A418957166F564D9697">
    <w:name w:val="859EB4A6387B4A418957166F564D9697"/>
    <w:rsid w:val="004957D1"/>
    <w:rPr>
      <w:lang w:val="el-GR" w:eastAsia="el-GR"/>
    </w:rPr>
  </w:style>
  <w:style w:type="paragraph" w:customStyle="1" w:styleId="503574C4DF8C480F85E735BA01F3DCF9">
    <w:name w:val="503574C4DF8C480F85E735BA01F3DCF9"/>
    <w:rsid w:val="004957D1"/>
    <w:rPr>
      <w:lang w:val="el-GR" w:eastAsia="el-GR"/>
    </w:rPr>
  </w:style>
  <w:style w:type="paragraph" w:customStyle="1" w:styleId="E1F8BA6117694F62969DFBB01F1867D8">
    <w:name w:val="E1F8BA6117694F62969DFBB01F1867D8"/>
    <w:rsid w:val="004957D1"/>
    <w:rPr>
      <w:lang w:val="el-GR" w:eastAsia="el-GR"/>
    </w:rPr>
  </w:style>
  <w:style w:type="paragraph" w:customStyle="1" w:styleId="9E3B8AD91F484D5E9CD33D2661D78E75">
    <w:name w:val="9E3B8AD91F484D5E9CD33D2661D78E75"/>
    <w:rsid w:val="004957D1"/>
    <w:rPr>
      <w:lang w:val="el-GR" w:eastAsia="el-GR"/>
    </w:rPr>
  </w:style>
  <w:style w:type="paragraph" w:customStyle="1" w:styleId="F162DD83E9574E12A1E42DAD6D605946">
    <w:name w:val="F162DD83E9574E12A1E42DAD6D605946"/>
    <w:rsid w:val="004957D1"/>
    <w:rPr>
      <w:lang w:val="el-GR" w:eastAsia="el-GR"/>
    </w:rPr>
  </w:style>
  <w:style w:type="paragraph" w:customStyle="1" w:styleId="864B213F307F489A9ABC6814449BBD43">
    <w:name w:val="864B213F307F489A9ABC6814449BBD43"/>
    <w:rsid w:val="004957D1"/>
    <w:rPr>
      <w:lang w:val="el-GR" w:eastAsia="el-GR"/>
    </w:rPr>
  </w:style>
  <w:style w:type="paragraph" w:customStyle="1" w:styleId="5D6235F1C2E1461B9F1E46C3BB1DAA0C">
    <w:name w:val="5D6235F1C2E1461B9F1E46C3BB1DAA0C"/>
    <w:rsid w:val="004957D1"/>
    <w:rPr>
      <w:lang w:val="el-GR" w:eastAsia="el-GR"/>
    </w:rPr>
  </w:style>
  <w:style w:type="paragraph" w:customStyle="1" w:styleId="A84E814552334ACE85C55065C2A1A0CA">
    <w:name w:val="A84E814552334ACE85C55065C2A1A0CA"/>
    <w:rsid w:val="004957D1"/>
    <w:rPr>
      <w:lang w:val="el-GR" w:eastAsia="el-GR"/>
    </w:rPr>
  </w:style>
  <w:style w:type="paragraph" w:customStyle="1" w:styleId="6B2247A22DFE4122B4540F66F49E3C1A">
    <w:name w:val="6B2247A22DFE4122B4540F66F49E3C1A"/>
    <w:rsid w:val="004957D1"/>
    <w:rPr>
      <w:lang w:val="el-GR" w:eastAsia="el-GR"/>
    </w:rPr>
  </w:style>
  <w:style w:type="paragraph" w:customStyle="1" w:styleId="3934B19F1C4F43278CFF6BFB910D8389">
    <w:name w:val="3934B19F1C4F43278CFF6BFB910D8389"/>
    <w:rsid w:val="004957D1"/>
    <w:rPr>
      <w:lang w:val="el-GR" w:eastAsia="el-GR"/>
    </w:rPr>
  </w:style>
  <w:style w:type="paragraph" w:customStyle="1" w:styleId="9D8808EF3E9E4CCD8E1A2A9779468725">
    <w:name w:val="9D8808EF3E9E4CCD8E1A2A9779468725"/>
    <w:rsid w:val="004957D1"/>
    <w:rPr>
      <w:lang w:val="el-GR" w:eastAsia="el-GR"/>
    </w:rPr>
  </w:style>
  <w:style w:type="paragraph" w:customStyle="1" w:styleId="E83FC6752BD246DAAB6F78C3620605D0">
    <w:name w:val="E83FC6752BD246DAAB6F78C3620605D0"/>
    <w:rsid w:val="004957D1"/>
    <w:rPr>
      <w:lang w:val="el-GR" w:eastAsia="el-GR"/>
    </w:rPr>
  </w:style>
  <w:style w:type="paragraph" w:customStyle="1" w:styleId="6C312CBDB7034BB2B6A089A8001CA77F">
    <w:name w:val="6C312CBDB7034BB2B6A089A8001CA77F"/>
    <w:rsid w:val="004957D1"/>
    <w:rPr>
      <w:lang w:val="el-GR" w:eastAsia="el-GR"/>
    </w:rPr>
  </w:style>
  <w:style w:type="paragraph" w:customStyle="1" w:styleId="270ABB3AE2394EE183F2BCC32BB19877">
    <w:name w:val="270ABB3AE2394EE183F2BCC32BB19877"/>
    <w:rsid w:val="004957D1"/>
    <w:rPr>
      <w:lang w:val="el-GR" w:eastAsia="el-GR"/>
    </w:rPr>
  </w:style>
  <w:style w:type="paragraph" w:customStyle="1" w:styleId="1536E48CFD27485190B236198BF12A5C">
    <w:name w:val="1536E48CFD27485190B236198BF12A5C"/>
    <w:rsid w:val="004957D1"/>
    <w:rPr>
      <w:lang w:val="el-GR" w:eastAsia="el-GR"/>
    </w:rPr>
  </w:style>
  <w:style w:type="paragraph" w:customStyle="1" w:styleId="8FA6BDC7F3EA476798391DFF885461F9">
    <w:name w:val="8FA6BDC7F3EA476798391DFF885461F9"/>
    <w:rsid w:val="004957D1"/>
    <w:rPr>
      <w:lang w:val="el-GR" w:eastAsia="el-GR"/>
    </w:rPr>
  </w:style>
  <w:style w:type="paragraph" w:customStyle="1" w:styleId="114B0039D5DD4683B34C2A21B38BC6EC">
    <w:name w:val="114B0039D5DD4683B34C2A21B38BC6EC"/>
    <w:rsid w:val="004957D1"/>
    <w:rPr>
      <w:lang w:val="el-GR" w:eastAsia="el-GR"/>
    </w:rPr>
  </w:style>
  <w:style w:type="paragraph" w:customStyle="1" w:styleId="C4D8B9E3B6B74D18A7C1E13F7C2DE8A8">
    <w:name w:val="C4D8B9E3B6B74D18A7C1E13F7C2DE8A8"/>
    <w:rsid w:val="004957D1"/>
    <w:rPr>
      <w:lang w:val="el-GR" w:eastAsia="el-GR"/>
    </w:rPr>
  </w:style>
  <w:style w:type="paragraph" w:customStyle="1" w:styleId="B3EAF6A547D6423BB3F37A287D8AC335">
    <w:name w:val="B3EAF6A547D6423BB3F37A287D8AC335"/>
    <w:rsid w:val="004957D1"/>
    <w:rPr>
      <w:lang w:val="el-GR" w:eastAsia="el-GR"/>
    </w:rPr>
  </w:style>
  <w:style w:type="paragraph" w:customStyle="1" w:styleId="B612DB7F8D024026A09B4473DCA1B7FD">
    <w:name w:val="B612DB7F8D024026A09B4473DCA1B7FD"/>
    <w:rsid w:val="004957D1"/>
    <w:rPr>
      <w:lang w:val="el-GR" w:eastAsia="el-GR"/>
    </w:rPr>
  </w:style>
  <w:style w:type="paragraph" w:customStyle="1" w:styleId="B749327ADA4D49CF929FB94948256540">
    <w:name w:val="B749327ADA4D49CF929FB94948256540"/>
    <w:rsid w:val="004957D1"/>
    <w:rPr>
      <w:lang w:val="el-GR" w:eastAsia="el-GR"/>
    </w:rPr>
  </w:style>
  <w:style w:type="paragraph" w:customStyle="1" w:styleId="7F7D02126FDA42239CDC9980E968EBC9">
    <w:name w:val="7F7D02126FDA42239CDC9980E968EBC9"/>
    <w:rsid w:val="004957D1"/>
    <w:rPr>
      <w:lang w:val="el-GR" w:eastAsia="el-GR"/>
    </w:rPr>
  </w:style>
  <w:style w:type="paragraph" w:customStyle="1" w:styleId="D1DC057B7AA34AEFA590AEA7FCF1D08F">
    <w:name w:val="D1DC057B7AA34AEFA590AEA7FCF1D08F"/>
    <w:rsid w:val="004957D1"/>
    <w:rPr>
      <w:lang w:val="el-GR" w:eastAsia="el-GR"/>
    </w:rPr>
  </w:style>
  <w:style w:type="paragraph" w:customStyle="1" w:styleId="8287F9E261094AD4BC4C87B4DDBE583A">
    <w:name w:val="8287F9E261094AD4BC4C87B4DDBE583A"/>
    <w:rsid w:val="004957D1"/>
    <w:rPr>
      <w:lang w:val="el-GR" w:eastAsia="el-GR"/>
    </w:rPr>
  </w:style>
  <w:style w:type="paragraph" w:customStyle="1" w:styleId="36A3BAD1843C4F78B7BFE4B7C3185B54">
    <w:name w:val="36A3BAD1843C4F78B7BFE4B7C3185B54"/>
    <w:rsid w:val="004957D1"/>
    <w:rPr>
      <w:lang w:val="el-GR" w:eastAsia="el-GR"/>
    </w:rPr>
  </w:style>
  <w:style w:type="paragraph" w:customStyle="1" w:styleId="2DD44854716C410EA2DE93C51788FFDF">
    <w:name w:val="2DD44854716C410EA2DE93C51788FFDF"/>
    <w:rsid w:val="004957D1"/>
    <w:rPr>
      <w:lang w:val="el-GR" w:eastAsia="el-GR"/>
    </w:rPr>
  </w:style>
  <w:style w:type="paragraph" w:customStyle="1" w:styleId="08A1182ECA9B4AD39E1A82505EDE2D8C">
    <w:name w:val="08A1182ECA9B4AD39E1A82505EDE2D8C"/>
    <w:rsid w:val="004957D1"/>
    <w:rPr>
      <w:lang w:val="el-GR" w:eastAsia="el-GR"/>
    </w:rPr>
  </w:style>
  <w:style w:type="paragraph" w:customStyle="1" w:styleId="1EC077DEBDC64D4EBADF187E58220037">
    <w:name w:val="1EC077DEBDC64D4EBADF187E58220037"/>
    <w:rsid w:val="004957D1"/>
    <w:rPr>
      <w:lang w:val="el-GR" w:eastAsia="el-GR"/>
    </w:rPr>
  </w:style>
  <w:style w:type="paragraph" w:customStyle="1" w:styleId="54118583CE44432B84BCF18D9EF54189">
    <w:name w:val="54118583CE44432B84BCF18D9EF54189"/>
    <w:rsid w:val="004957D1"/>
    <w:rPr>
      <w:lang w:val="el-GR" w:eastAsia="el-GR"/>
    </w:rPr>
  </w:style>
  <w:style w:type="paragraph" w:customStyle="1" w:styleId="959BD10B7D2949F0819F2ED77068712D">
    <w:name w:val="959BD10B7D2949F0819F2ED77068712D"/>
    <w:rsid w:val="004957D1"/>
    <w:rPr>
      <w:lang w:val="el-GR" w:eastAsia="el-GR"/>
    </w:rPr>
  </w:style>
  <w:style w:type="paragraph" w:customStyle="1" w:styleId="71E19ACF67A74A09A7337D3DFE6927C6">
    <w:name w:val="71E19ACF67A74A09A7337D3DFE6927C6"/>
    <w:rsid w:val="004957D1"/>
    <w:rPr>
      <w:lang w:val="el-GR" w:eastAsia="el-GR"/>
    </w:rPr>
  </w:style>
  <w:style w:type="paragraph" w:customStyle="1" w:styleId="D8A33A06145E4CCFB8084776E1D6F62F">
    <w:name w:val="D8A33A06145E4CCFB8084776E1D6F62F"/>
    <w:rsid w:val="004957D1"/>
    <w:rPr>
      <w:lang w:val="el-GR" w:eastAsia="el-GR"/>
    </w:rPr>
  </w:style>
  <w:style w:type="paragraph" w:customStyle="1" w:styleId="87A1E97225814B75A20A0EEF69339FA2">
    <w:name w:val="87A1E97225814B75A20A0EEF69339FA2"/>
    <w:rsid w:val="004957D1"/>
    <w:rPr>
      <w:lang w:val="el-GR" w:eastAsia="el-GR"/>
    </w:rPr>
  </w:style>
  <w:style w:type="paragraph" w:customStyle="1" w:styleId="D74B1931076A4CC58E78F23104842974">
    <w:name w:val="D74B1931076A4CC58E78F23104842974"/>
    <w:rsid w:val="004957D1"/>
    <w:rPr>
      <w:lang w:val="el-GR" w:eastAsia="el-GR"/>
    </w:rPr>
  </w:style>
  <w:style w:type="paragraph" w:customStyle="1" w:styleId="3A841E51450A4E82971FEF277266808F">
    <w:name w:val="3A841E51450A4E82971FEF277266808F"/>
    <w:rsid w:val="004957D1"/>
    <w:rPr>
      <w:lang w:val="el-GR" w:eastAsia="el-GR"/>
    </w:rPr>
  </w:style>
  <w:style w:type="paragraph" w:customStyle="1" w:styleId="117192E3DC2E4364A453FB4CBA1825F6">
    <w:name w:val="117192E3DC2E4364A453FB4CBA1825F6"/>
    <w:rsid w:val="004957D1"/>
    <w:rPr>
      <w:lang w:val="el-GR" w:eastAsia="el-GR"/>
    </w:rPr>
  </w:style>
  <w:style w:type="paragraph" w:customStyle="1" w:styleId="1A50BDEDED27409A8BBEE7F3D2D4A487">
    <w:name w:val="1A50BDEDED27409A8BBEE7F3D2D4A487"/>
    <w:rsid w:val="004957D1"/>
    <w:rPr>
      <w:lang w:val="el-GR" w:eastAsia="el-GR"/>
    </w:rPr>
  </w:style>
  <w:style w:type="paragraph" w:customStyle="1" w:styleId="9357C3C7BBD4471A9CBC6D151923EE93">
    <w:name w:val="9357C3C7BBD4471A9CBC6D151923EE93"/>
    <w:rsid w:val="004957D1"/>
    <w:rPr>
      <w:lang w:val="el-GR" w:eastAsia="el-GR"/>
    </w:rPr>
  </w:style>
  <w:style w:type="paragraph" w:customStyle="1" w:styleId="AB769ED526FE463B8CC77DECFA709F0A">
    <w:name w:val="AB769ED526FE463B8CC77DECFA709F0A"/>
    <w:rsid w:val="004957D1"/>
    <w:rPr>
      <w:lang w:val="el-GR" w:eastAsia="el-GR"/>
    </w:rPr>
  </w:style>
  <w:style w:type="paragraph" w:customStyle="1" w:styleId="68688F8401FF4A4C8112829053837B1E">
    <w:name w:val="68688F8401FF4A4C8112829053837B1E"/>
    <w:rsid w:val="004957D1"/>
    <w:rPr>
      <w:lang w:val="el-GR" w:eastAsia="el-GR"/>
    </w:rPr>
  </w:style>
  <w:style w:type="paragraph" w:customStyle="1" w:styleId="B7B0FAB1D62A4A499786D9FA80C34689">
    <w:name w:val="B7B0FAB1D62A4A499786D9FA80C34689"/>
    <w:rsid w:val="004957D1"/>
    <w:rPr>
      <w:lang w:val="el-GR" w:eastAsia="el-GR"/>
    </w:rPr>
  </w:style>
  <w:style w:type="paragraph" w:customStyle="1" w:styleId="7B070DB28A4E4B8588F2F9BEDFCE3C8D">
    <w:name w:val="7B070DB28A4E4B8588F2F9BEDFCE3C8D"/>
    <w:rsid w:val="004957D1"/>
    <w:rPr>
      <w:lang w:val="el-GR" w:eastAsia="el-GR"/>
    </w:rPr>
  </w:style>
  <w:style w:type="paragraph" w:customStyle="1" w:styleId="4C48C74CCA3A4589A34087CC98A4BC58">
    <w:name w:val="4C48C74CCA3A4589A34087CC98A4BC58"/>
    <w:rsid w:val="004957D1"/>
    <w:rPr>
      <w:lang w:val="el-GR" w:eastAsia="el-GR"/>
    </w:rPr>
  </w:style>
  <w:style w:type="paragraph" w:customStyle="1" w:styleId="A3F20393CBE143D0AFFB7D40FDD49418">
    <w:name w:val="A3F20393CBE143D0AFFB7D40FDD49418"/>
    <w:rsid w:val="004957D1"/>
    <w:rPr>
      <w:lang w:val="el-GR" w:eastAsia="el-GR"/>
    </w:rPr>
  </w:style>
  <w:style w:type="paragraph" w:customStyle="1" w:styleId="D17A23042E094F978520495055FF7637">
    <w:name w:val="D17A23042E094F978520495055FF7637"/>
    <w:rsid w:val="004957D1"/>
    <w:rPr>
      <w:lang w:val="el-GR" w:eastAsia="el-GR"/>
    </w:rPr>
  </w:style>
  <w:style w:type="paragraph" w:customStyle="1" w:styleId="0FBF31C1F1FF46A481B7FCB7A32976FC">
    <w:name w:val="0FBF31C1F1FF46A481B7FCB7A32976FC"/>
    <w:rsid w:val="004957D1"/>
    <w:rPr>
      <w:lang w:val="el-GR" w:eastAsia="el-GR"/>
    </w:rPr>
  </w:style>
  <w:style w:type="paragraph" w:customStyle="1" w:styleId="10E172248E3E47DAA2E5497DC7F910B6">
    <w:name w:val="10E172248E3E47DAA2E5497DC7F910B6"/>
    <w:rsid w:val="004957D1"/>
    <w:rPr>
      <w:lang w:val="el-GR" w:eastAsia="el-GR"/>
    </w:rPr>
  </w:style>
  <w:style w:type="paragraph" w:customStyle="1" w:styleId="8E97DD4835414F888FF1406806B5E4A5">
    <w:name w:val="8E97DD4835414F888FF1406806B5E4A5"/>
    <w:rsid w:val="004957D1"/>
    <w:rPr>
      <w:lang w:val="el-GR" w:eastAsia="el-GR"/>
    </w:rPr>
  </w:style>
  <w:style w:type="paragraph" w:customStyle="1" w:styleId="817FBFB69FCA4FAA99134C5CE861978F">
    <w:name w:val="817FBFB69FCA4FAA99134C5CE861978F"/>
    <w:rsid w:val="004957D1"/>
    <w:rPr>
      <w:lang w:val="el-GR" w:eastAsia="el-GR"/>
    </w:rPr>
  </w:style>
  <w:style w:type="paragraph" w:customStyle="1" w:styleId="6E73B23EE27647CCB65C0E0441FB8D9F">
    <w:name w:val="6E73B23EE27647CCB65C0E0441FB8D9F"/>
    <w:rsid w:val="004957D1"/>
    <w:rPr>
      <w:lang w:val="el-GR" w:eastAsia="el-GR"/>
    </w:rPr>
  </w:style>
  <w:style w:type="paragraph" w:customStyle="1" w:styleId="7F0A94D18DAE4F44A654E3C8A28BAF02">
    <w:name w:val="7F0A94D18DAE4F44A654E3C8A28BAF02"/>
    <w:rsid w:val="004957D1"/>
    <w:rPr>
      <w:lang w:val="el-GR" w:eastAsia="el-GR"/>
    </w:rPr>
  </w:style>
  <w:style w:type="paragraph" w:customStyle="1" w:styleId="BE2E71B8A0E240B68F2ABC15DE4D3A2A">
    <w:name w:val="BE2E71B8A0E240B68F2ABC15DE4D3A2A"/>
    <w:rsid w:val="004957D1"/>
    <w:rPr>
      <w:lang w:val="el-GR" w:eastAsia="el-GR"/>
    </w:rPr>
  </w:style>
  <w:style w:type="paragraph" w:customStyle="1" w:styleId="D602EE499D9F4EE99EC7B4D0E910D4A7">
    <w:name w:val="D602EE499D9F4EE99EC7B4D0E910D4A7"/>
    <w:rsid w:val="004957D1"/>
    <w:rPr>
      <w:lang w:val="el-GR" w:eastAsia="el-GR"/>
    </w:rPr>
  </w:style>
  <w:style w:type="paragraph" w:customStyle="1" w:styleId="73309BA4FC9442E7A4C262B8D11021CB">
    <w:name w:val="73309BA4FC9442E7A4C262B8D11021CB"/>
    <w:rsid w:val="004957D1"/>
    <w:rPr>
      <w:lang w:val="el-GR" w:eastAsia="el-GR"/>
    </w:rPr>
  </w:style>
  <w:style w:type="paragraph" w:customStyle="1" w:styleId="23366FC7DB9D4115AD4B141AAC22D034">
    <w:name w:val="23366FC7DB9D4115AD4B141AAC22D034"/>
    <w:rsid w:val="004957D1"/>
    <w:rPr>
      <w:lang w:val="el-GR" w:eastAsia="el-GR"/>
    </w:rPr>
  </w:style>
  <w:style w:type="paragraph" w:customStyle="1" w:styleId="1146B2DDDA084511994E9F83A016F5B5">
    <w:name w:val="1146B2DDDA084511994E9F83A016F5B5"/>
    <w:rsid w:val="004957D1"/>
    <w:rPr>
      <w:lang w:val="el-GR" w:eastAsia="el-GR"/>
    </w:rPr>
  </w:style>
  <w:style w:type="paragraph" w:customStyle="1" w:styleId="CF218925B53D4C129BEDF5EE704720B0">
    <w:name w:val="CF218925B53D4C129BEDF5EE704720B0"/>
    <w:rsid w:val="004957D1"/>
    <w:rPr>
      <w:lang w:val="el-GR" w:eastAsia="el-GR"/>
    </w:rPr>
  </w:style>
  <w:style w:type="paragraph" w:customStyle="1" w:styleId="07766A6197014AFD8EE72464EDF0F32D">
    <w:name w:val="07766A6197014AFD8EE72464EDF0F32D"/>
    <w:rsid w:val="004957D1"/>
    <w:rPr>
      <w:lang w:val="el-GR" w:eastAsia="el-GR"/>
    </w:rPr>
  </w:style>
  <w:style w:type="paragraph" w:customStyle="1" w:styleId="E00DBCA1BD884886A0CA80D7EA41617E">
    <w:name w:val="E00DBCA1BD884886A0CA80D7EA41617E"/>
    <w:rsid w:val="004957D1"/>
    <w:rPr>
      <w:lang w:val="el-GR" w:eastAsia="el-GR"/>
    </w:rPr>
  </w:style>
  <w:style w:type="paragraph" w:customStyle="1" w:styleId="87418DE5FC57449DB388ADA85F5363E9">
    <w:name w:val="87418DE5FC57449DB388ADA85F5363E9"/>
    <w:rsid w:val="004957D1"/>
    <w:rPr>
      <w:lang w:val="el-GR" w:eastAsia="el-GR"/>
    </w:rPr>
  </w:style>
  <w:style w:type="paragraph" w:customStyle="1" w:styleId="344E5B584BF04007BA65A30F6F766248">
    <w:name w:val="344E5B584BF04007BA65A30F6F766248"/>
    <w:rsid w:val="004957D1"/>
    <w:rPr>
      <w:lang w:val="el-GR" w:eastAsia="el-GR"/>
    </w:rPr>
  </w:style>
  <w:style w:type="paragraph" w:customStyle="1" w:styleId="766175FAFE6648FF8074C6DDBA9CA38C">
    <w:name w:val="766175FAFE6648FF8074C6DDBA9CA38C"/>
    <w:rsid w:val="004957D1"/>
    <w:rPr>
      <w:lang w:val="el-GR" w:eastAsia="el-GR"/>
    </w:rPr>
  </w:style>
  <w:style w:type="paragraph" w:customStyle="1" w:styleId="DA7354BCF85545BFB1C31BEAAD4A0CF4">
    <w:name w:val="DA7354BCF85545BFB1C31BEAAD4A0CF4"/>
    <w:rsid w:val="004957D1"/>
    <w:rPr>
      <w:lang w:val="el-GR" w:eastAsia="el-GR"/>
    </w:rPr>
  </w:style>
  <w:style w:type="paragraph" w:customStyle="1" w:styleId="18456FC3780F4331B847BDB7BABCC44D">
    <w:name w:val="18456FC3780F4331B847BDB7BABCC44D"/>
    <w:rsid w:val="004957D1"/>
    <w:rPr>
      <w:lang w:val="el-GR" w:eastAsia="el-GR"/>
    </w:rPr>
  </w:style>
  <w:style w:type="paragraph" w:customStyle="1" w:styleId="57AA31A0F7A4482FA65C6FB5147F7516">
    <w:name w:val="57AA31A0F7A4482FA65C6FB5147F7516"/>
    <w:rsid w:val="004957D1"/>
    <w:rPr>
      <w:lang w:val="el-GR" w:eastAsia="el-GR"/>
    </w:rPr>
  </w:style>
  <w:style w:type="paragraph" w:customStyle="1" w:styleId="3D0119BBEE9B4FB9B830D32798689CC2">
    <w:name w:val="3D0119BBEE9B4FB9B830D32798689CC2"/>
    <w:rsid w:val="004957D1"/>
    <w:rPr>
      <w:lang w:val="el-GR" w:eastAsia="el-GR"/>
    </w:rPr>
  </w:style>
  <w:style w:type="paragraph" w:customStyle="1" w:styleId="B1396C8AD08E46A49B6480B80229FA88">
    <w:name w:val="B1396C8AD08E46A49B6480B80229FA88"/>
    <w:rsid w:val="004957D1"/>
    <w:rPr>
      <w:lang w:val="el-GR" w:eastAsia="el-GR"/>
    </w:rPr>
  </w:style>
  <w:style w:type="paragraph" w:customStyle="1" w:styleId="B57EAA91CEAA422B81334078BA54D150">
    <w:name w:val="B57EAA91CEAA422B81334078BA54D150"/>
    <w:rsid w:val="004957D1"/>
    <w:rPr>
      <w:lang w:val="el-GR" w:eastAsia="el-GR"/>
    </w:rPr>
  </w:style>
  <w:style w:type="paragraph" w:customStyle="1" w:styleId="06A7C476EF3D4D3796C17E1AAA1BA80C">
    <w:name w:val="06A7C476EF3D4D3796C17E1AAA1BA80C"/>
    <w:rsid w:val="004957D1"/>
    <w:rPr>
      <w:lang w:val="el-GR" w:eastAsia="el-GR"/>
    </w:rPr>
  </w:style>
  <w:style w:type="paragraph" w:customStyle="1" w:styleId="4A23C9EF02C84A099B2212448D0B7721">
    <w:name w:val="4A23C9EF02C84A099B2212448D0B7721"/>
    <w:rsid w:val="004957D1"/>
    <w:rPr>
      <w:lang w:val="el-GR" w:eastAsia="el-GR"/>
    </w:rPr>
  </w:style>
  <w:style w:type="paragraph" w:customStyle="1" w:styleId="2893681F6F7C4303A872D2446646551A">
    <w:name w:val="2893681F6F7C4303A872D2446646551A"/>
    <w:rsid w:val="004957D1"/>
    <w:rPr>
      <w:lang w:val="el-GR" w:eastAsia="el-GR"/>
    </w:rPr>
  </w:style>
  <w:style w:type="paragraph" w:customStyle="1" w:styleId="2094F9BE560143C2BF9DDECEB50810A6">
    <w:name w:val="2094F9BE560143C2BF9DDECEB50810A6"/>
    <w:rsid w:val="004957D1"/>
    <w:rPr>
      <w:lang w:val="el-GR" w:eastAsia="el-GR"/>
    </w:rPr>
  </w:style>
  <w:style w:type="paragraph" w:customStyle="1" w:styleId="0F7E516A0D704238B9816F287B0F1A11">
    <w:name w:val="0F7E516A0D704238B9816F287B0F1A11"/>
    <w:rsid w:val="004957D1"/>
    <w:rPr>
      <w:lang w:val="el-GR" w:eastAsia="el-GR"/>
    </w:rPr>
  </w:style>
  <w:style w:type="paragraph" w:customStyle="1" w:styleId="C0434312DB21417291D60021DBD5EDAA">
    <w:name w:val="C0434312DB21417291D60021DBD5EDAA"/>
    <w:rsid w:val="004957D1"/>
    <w:rPr>
      <w:lang w:val="el-GR" w:eastAsia="el-GR"/>
    </w:rPr>
  </w:style>
  <w:style w:type="paragraph" w:customStyle="1" w:styleId="5D44B13074A4408D825AF3CE25344B5A">
    <w:name w:val="5D44B13074A4408D825AF3CE25344B5A"/>
    <w:rsid w:val="004957D1"/>
    <w:rPr>
      <w:lang w:val="el-GR" w:eastAsia="el-GR"/>
    </w:rPr>
  </w:style>
  <w:style w:type="paragraph" w:customStyle="1" w:styleId="06EEF9CD42624EF794A60FCB5F05D86C">
    <w:name w:val="06EEF9CD42624EF794A60FCB5F05D86C"/>
    <w:rsid w:val="003E3AF8"/>
    <w:rPr>
      <w:lang w:val="el-GR" w:eastAsia="el-GR"/>
    </w:rPr>
  </w:style>
  <w:style w:type="paragraph" w:customStyle="1" w:styleId="7BFB3B40B6344AC5AAB0CEFBA998C685">
    <w:name w:val="7BFB3B40B6344AC5AAB0CEFBA998C685"/>
    <w:rsid w:val="003E3AF8"/>
    <w:rPr>
      <w:lang w:val="el-GR" w:eastAsia="el-GR"/>
    </w:rPr>
  </w:style>
  <w:style w:type="paragraph" w:customStyle="1" w:styleId="5B2A33315FD444C690153321858BEFE6">
    <w:name w:val="5B2A33315FD444C690153321858BEFE6"/>
    <w:rsid w:val="003E3AF8"/>
    <w:rPr>
      <w:lang w:val="el-GR" w:eastAsia="el-GR"/>
    </w:rPr>
  </w:style>
  <w:style w:type="paragraph" w:customStyle="1" w:styleId="9CAA2FA452AE4CA6B4ADEB47A545E809">
    <w:name w:val="9CAA2FA452AE4CA6B4ADEB47A545E809"/>
    <w:rsid w:val="003E3AF8"/>
    <w:rPr>
      <w:lang w:val="el-GR" w:eastAsia="el-GR"/>
    </w:rPr>
  </w:style>
  <w:style w:type="paragraph" w:customStyle="1" w:styleId="CEA54EFEA9674B1BAD0AED5EE4721451">
    <w:name w:val="CEA54EFEA9674B1BAD0AED5EE4721451"/>
    <w:rsid w:val="003E3AF8"/>
    <w:rPr>
      <w:lang w:val="el-GR" w:eastAsia="el-GR"/>
    </w:rPr>
  </w:style>
  <w:style w:type="paragraph" w:customStyle="1" w:styleId="CB5EBB9D021E4247B9AD4E3BE1F5EAE0">
    <w:name w:val="CB5EBB9D021E4247B9AD4E3BE1F5EAE0"/>
    <w:rsid w:val="003E3AF8"/>
    <w:rPr>
      <w:lang w:val="el-GR" w:eastAsia="el-GR"/>
    </w:rPr>
  </w:style>
  <w:style w:type="paragraph" w:customStyle="1" w:styleId="96E1C5F6C15440D8B38422BBAE4B1D11">
    <w:name w:val="96E1C5F6C15440D8B38422BBAE4B1D11"/>
    <w:rsid w:val="003E3AF8"/>
    <w:rPr>
      <w:lang w:val="el-GR" w:eastAsia="el-GR"/>
    </w:rPr>
  </w:style>
  <w:style w:type="paragraph" w:customStyle="1" w:styleId="DAC281CB767E46A7B9BE84B8279C4AC9">
    <w:name w:val="DAC281CB767E46A7B9BE84B8279C4AC9"/>
    <w:rsid w:val="003E3AF8"/>
    <w:rPr>
      <w:lang w:val="el-GR" w:eastAsia="el-GR"/>
    </w:rPr>
  </w:style>
  <w:style w:type="paragraph" w:customStyle="1" w:styleId="E71266811F2E4631A31DEB50568B7E0D">
    <w:name w:val="E71266811F2E4631A31DEB50568B7E0D"/>
    <w:rsid w:val="003E3AF8"/>
    <w:rPr>
      <w:lang w:val="el-GR" w:eastAsia="el-GR"/>
    </w:rPr>
  </w:style>
  <w:style w:type="paragraph" w:customStyle="1" w:styleId="45E9A3545C2748AA913B6C9812F15670">
    <w:name w:val="45E9A3545C2748AA913B6C9812F15670"/>
    <w:rsid w:val="003E3AF8"/>
    <w:rPr>
      <w:lang w:val="el-GR" w:eastAsia="el-GR"/>
    </w:rPr>
  </w:style>
  <w:style w:type="paragraph" w:customStyle="1" w:styleId="B4077B4941C744CDB4FF1ED56B217E3A">
    <w:name w:val="B4077B4941C744CDB4FF1ED56B217E3A"/>
    <w:rsid w:val="003E3AF8"/>
    <w:rPr>
      <w:lang w:val="el-GR" w:eastAsia="el-GR"/>
    </w:rPr>
  </w:style>
  <w:style w:type="paragraph" w:customStyle="1" w:styleId="D310403A0895460EBAF6710938AC7360">
    <w:name w:val="D310403A0895460EBAF6710938AC7360"/>
    <w:rsid w:val="003E3AF8"/>
    <w:rPr>
      <w:lang w:val="el-GR" w:eastAsia="el-GR"/>
    </w:rPr>
  </w:style>
  <w:style w:type="paragraph" w:customStyle="1" w:styleId="B92DC768FA004FBB9AB90FDAFE7F6B87">
    <w:name w:val="B92DC768FA004FBB9AB90FDAFE7F6B87"/>
    <w:rsid w:val="003E3AF8"/>
    <w:rPr>
      <w:lang w:val="el-GR" w:eastAsia="el-GR"/>
    </w:rPr>
  </w:style>
  <w:style w:type="paragraph" w:customStyle="1" w:styleId="7467B3A05B3F4D31AC2FFECCB0D42AA6">
    <w:name w:val="7467B3A05B3F4D31AC2FFECCB0D42AA6"/>
    <w:rsid w:val="003E3AF8"/>
    <w:rPr>
      <w:lang w:val="el-GR" w:eastAsia="el-GR"/>
    </w:rPr>
  </w:style>
  <w:style w:type="paragraph" w:customStyle="1" w:styleId="FF7F58F3FB554A4AB62EBF6CA40325DB">
    <w:name w:val="FF7F58F3FB554A4AB62EBF6CA40325DB"/>
    <w:rsid w:val="003E3AF8"/>
    <w:rPr>
      <w:lang w:val="el-GR" w:eastAsia="el-GR"/>
    </w:rPr>
  </w:style>
  <w:style w:type="paragraph" w:customStyle="1" w:styleId="6BEE33A0E7CE4DE99A927BF8DB4E4D48">
    <w:name w:val="6BEE33A0E7CE4DE99A927BF8DB4E4D48"/>
    <w:rsid w:val="003E3AF8"/>
    <w:rPr>
      <w:lang w:val="el-GR" w:eastAsia="el-GR"/>
    </w:rPr>
  </w:style>
  <w:style w:type="paragraph" w:customStyle="1" w:styleId="FBB2DFCDBB75436E9A7D480118301054">
    <w:name w:val="FBB2DFCDBB75436E9A7D480118301054"/>
    <w:rsid w:val="003E3AF8"/>
    <w:rPr>
      <w:lang w:val="el-GR" w:eastAsia="el-GR"/>
    </w:rPr>
  </w:style>
  <w:style w:type="paragraph" w:customStyle="1" w:styleId="7355B2E8D2DC427D97197C61F54C36E4">
    <w:name w:val="7355B2E8D2DC427D97197C61F54C36E4"/>
    <w:rsid w:val="003E3AF8"/>
    <w:rPr>
      <w:lang w:val="el-GR" w:eastAsia="el-GR"/>
    </w:rPr>
  </w:style>
  <w:style w:type="paragraph" w:customStyle="1" w:styleId="241A403F11FC409EB9DA9BCDE019F84C">
    <w:name w:val="241A403F11FC409EB9DA9BCDE019F84C"/>
    <w:rsid w:val="003E3AF8"/>
    <w:rPr>
      <w:lang w:val="el-GR" w:eastAsia="el-GR"/>
    </w:rPr>
  </w:style>
  <w:style w:type="paragraph" w:customStyle="1" w:styleId="0F818DBE652A4EA68A01A46BF839BCD4">
    <w:name w:val="0F818DBE652A4EA68A01A46BF839BCD4"/>
    <w:rsid w:val="003E3AF8"/>
    <w:rPr>
      <w:lang w:val="el-GR" w:eastAsia="el-GR"/>
    </w:rPr>
  </w:style>
  <w:style w:type="paragraph" w:customStyle="1" w:styleId="C7C9F9FD22EE4D0CBB255A8D017C7A17">
    <w:name w:val="C7C9F9FD22EE4D0CBB255A8D017C7A17"/>
    <w:rsid w:val="003E3AF8"/>
    <w:rPr>
      <w:lang w:val="el-GR" w:eastAsia="el-GR"/>
    </w:rPr>
  </w:style>
  <w:style w:type="paragraph" w:customStyle="1" w:styleId="33E59DAE26854D68B2D428A17C90B1A4">
    <w:name w:val="33E59DAE26854D68B2D428A17C90B1A4"/>
    <w:rsid w:val="003E3AF8"/>
    <w:rPr>
      <w:lang w:val="el-GR" w:eastAsia="el-GR"/>
    </w:rPr>
  </w:style>
  <w:style w:type="paragraph" w:customStyle="1" w:styleId="E3CC90514DB34F3CAB758C5D5F04B142">
    <w:name w:val="E3CC90514DB34F3CAB758C5D5F04B142"/>
    <w:rsid w:val="003E3AF8"/>
    <w:rPr>
      <w:lang w:val="el-GR" w:eastAsia="el-GR"/>
    </w:rPr>
  </w:style>
  <w:style w:type="paragraph" w:customStyle="1" w:styleId="03A33C5B1971409889A661FD94B3D958">
    <w:name w:val="03A33C5B1971409889A661FD94B3D958"/>
    <w:rsid w:val="003E3AF8"/>
    <w:rPr>
      <w:lang w:val="el-GR" w:eastAsia="el-GR"/>
    </w:rPr>
  </w:style>
  <w:style w:type="paragraph" w:customStyle="1" w:styleId="F53DB48DAE5F45CFA428EA669BD6EDB5">
    <w:name w:val="F53DB48DAE5F45CFA428EA669BD6EDB5"/>
    <w:rsid w:val="003E3AF8"/>
    <w:rPr>
      <w:lang w:val="el-GR" w:eastAsia="el-GR"/>
    </w:rPr>
  </w:style>
  <w:style w:type="paragraph" w:customStyle="1" w:styleId="35BE568C4768476E93C3700FD9EE11A1">
    <w:name w:val="35BE568C4768476E93C3700FD9EE11A1"/>
    <w:rsid w:val="003E3AF8"/>
    <w:rPr>
      <w:lang w:val="el-GR" w:eastAsia="el-GR"/>
    </w:rPr>
  </w:style>
  <w:style w:type="paragraph" w:customStyle="1" w:styleId="5873DDDBF03848DD89A9503D91F0944B">
    <w:name w:val="5873DDDBF03848DD89A9503D91F0944B"/>
    <w:rsid w:val="003E3AF8"/>
    <w:rPr>
      <w:lang w:val="el-GR" w:eastAsia="el-GR"/>
    </w:rPr>
  </w:style>
  <w:style w:type="paragraph" w:customStyle="1" w:styleId="97F744EBF17E4035BC7125E7BE9051F8">
    <w:name w:val="97F744EBF17E4035BC7125E7BE9051F8"/>
    <w:rsid w:val="003E3AF8"/>
    <w:rPr>
      <w:lang w:val="el-GR" w:eastAsia="el-GR"/>
    </w:rPr>
  </w:style>
  <w:style w:type="paragraph" w:customStyle="1" w:styleId="7A449B66A5BD47E29F38504CF18E0AC2">
    <w:name w:val="7A449B66A5BD47E29F38504CF18E0AC2"/>
    <w:rsid w:val="003E3AF8"/>
    <w:rPr>
      <w:lang w:val="el-GR" w:eastAsia="el-GR"/>
    </w:rPr>
  </w:style>
  <w:style w:type="paragraph" w:customStyle="1" w:styleId="A346D9CA3A3D47F49B2D559F2A388D41">
    <w:name w:val="A346D9CA3A3D47F49B2D559F2A388D41"/>
    <w:rsid w:val="003E3AF8"/>
    <w:rPr>
      <w:lang w:val="el-GR" w:eastAsia="el-GR"/>
    </w:rPr>
  </w:style>
  <w:style w:type="paragraph" w:customStyle="1" w:styleId="D887EF948CB04607885AE92B626105E0">
    <w:name w:val="D887EF948CB04607885AE92B626105E0"/>
    <w:rsid w:val="003E3AF8"/>
    <w:rPr>
      <w:lang w:val="el-GR" w:eastAsia="el-GR"/>
    </w:rPr>
  </w:style>
  <w:style w:type="paragraph" w:customStyle="1" w:styleId="4C00C55B929740EF99665774EA962B54">
    <w:name w:val="4C00C55B929740EF99665774EA962B54"/>
    <w:rsid w:val="003E3AF8"/>
    <w:rPr>
      <w:lang w:val="el-GR" w:eastAsia="el-GR"/>
    </w:rPr>
  </w:style>
  <w:style w:type="paragraph" w:customStyle="1" w:styleId="C4FD98BB7E8A44FD96268D3F56B77A71">
    <w:name w:val="C4FD98BB7E8A44FD96268D3F56B77A71"/>
    <w:rsid w:val="003E3AF8"/>
    <w:rPr>
      <w:lang w:val="el-GR" w:eastAsia="el-GR"/>
    </w:rPr>
  </w:style>
  <w:style w:type="paragraph" w:customStyle="1" w:styleId="F7552090F78543089C59816BB1099CBB">
    <w:name w:val="F7552090F78543089C59816BB1099CBB"/>
    <w:rsid w:val="003E3AF8"/>
    <w:rPr>
      <w:lang w:val="el-GR" w:eastAsia="el-GR"/>
    </w:rPr>
  </w:style>
  <w:style w:type="paragraph" w:customStyle="1" w:styleId="B67C607ECF7246EE803498B9A594654C">
    <w:name w:val="B67C607ECF7246EE803498B9A594654C"/>
    <w:rsid w:val="003E3AF8"/>
    <w:rPr>
      <w:lang w:val="el-GR" w:eastAsia="el-GR"/>
    </w:rPr>
  </w:style>
  <w:style w:type="paragraph" w:customStyle="1" w:styleId="474B73B183A34A179FFB33518EB8DC8D">
    <w:name w:val="474B73B183A34A179FFB33518EB8DC8D"/>
    <w:rsid w:val="003E3AF8"/>
    <w:rPr>
      <w:lang w:val="el-GR" w:eastAsia="el-GR"/>
    </w:rPr>
  </w:style>
  <w:style w:type="paragraph" w:customStyle="1" w:styleId="623A3DA2189449379B40DA5C6F669B99">
    <w:name w:val="623A3DA2189449379B40DA5C6F669B99"/>
    <w:rsid w:val="003E3AF8"/>
    <w:rPr>
      <w:lang w:val="el-GR" w:eastAsia="el-GR"/>
    </w:rPr>
  </w:style>
  <w:style w:type="paragraph" w:customStyle="1" w:styleId="3315B733028E495A82038EDD00EB794A">
    <w:name w:val="3315B733028E495A82038EDD00EB794A"/>
    <w:rsid w:val="003E3AF8"/>
    <w:rPr>
      <w:lang w:val="el-GR" w:eastAsia="el-GR"/>
    </w:rPr>
  </w:style>
  <w:style w:type="paragraph" w:customStyle="1" w:styleId="5230CC85ECF7450EAFC5099A8904F0FD">
    <w:name w:val="5230CC85ECF7450EAFC5099A8904F0FD"/>
    <w:rsid w:val="003E3AF8"/>
    <w:rPr>
      <w:lang w:val="el-GR" w:eastAsia="el-GR"/>
    </w:rPr>
  </w:style>
  <w:style w:type="paragraph" w:customStyle="1" w:styleId="98A6330D1F3641AE98DF0B3E2D9324A2">
    <w:name w:val="98A6330D1F3641AE98DF0B3E2D9324A2"/>
    <w:rsid w:val="003E3AF8"/>
    <w:rPr>
      <w:lang w:val="el-GR" w:eastAsia="el-GR"/>
    </w:rPr>
  </w:style>
  <w:style w:type="paragraph" w:customStyle="1" w:styleId="B7D5DD537EB04696973D35C351C68C71">
    <w:name w:val="B7D5DD537EB04696973D35C351C68C71"/>
    <w:rsid w:val="003E3AF8"/>
    <w:rPr>
      <w:lang w:val="el-GR" w:eastAsia="el-GR"/>
    </w:rPr>
  </w:style>
  <w:style w:type="paragraph" w:customStyle="1" w:styleId="5097661868D3451BB075764DA3231282">
    <w:name w:val="5097661868D3451BB075764DA3231282"/>
    <w:rsid w:val="003E3AF8"/>
    <w:rPr>
      <w:lang w:val="el-GR" w:eastAsia="el-GR"/>
    </w:rPr>
  </w:style>
  <w:style w:type="paragraph" w:customStyle="1" w:styleId="3F9230FBF31A4C0489780F079D0E55DB">
    <w:name w:val="3F9230FBF31A4C0489780F079D0E55DB"/>
    <w:rsid w:val="003E3AF8"/>
    <w:rPr>
      <w:lang w:val="el-GR" w:eastAsia="el-GR"/>
    </w:rPr>
  </w:style>
  <w:style w:type="paragraph" w:customStyle="1" w:styleId="CB61B6ADACF948BFBA77A2B5A010C034">
    <w:name w:val="CB61B6ADACF948BFBA77A2B5A010C034"/>
    <w:rsid w:val="003E3AF8"/>
    <w:rPr>
      <w:lang w:val="el-GR" w:eastAsia="el-GR"/>
    </w:rPr>
  </w:style>
  <w:style w:type="paragraph" w:customStyle="1" w:styleId="4266D47B308D4A5D9BAB22EF727F7A6D">
    <w:name w:val="4266D47B308D4A5D9BAB22EF727F7A6D"/>
    <w:rsid w:val="003E3AF8"/>
    <w:rPr>
      <w:lang w:val="el-GR" w:eastAsia="el-GR"/>
    </w:rPr>
  </w:style>
  <w:style w:type="paragraph" w:customStyle="1" w:styleId="3DFA3E6E3D6F427E806DF1E4A7650C65">
    <w:name w:val="3DFA3E6E3D6F427E806DF1E4A7650C65"/>
    <w:rsid w:val="003E3AF8"/>
    <w:rPr>
      <w:lang w:val="el-GR" w:eastAsia="el-GR"/>
    </w:rPr>
  </w:style>
  <w:style w:type="paragraph" w:customStyle="1" w:styleId="0C7390D62B9A492A8B50D563381D8895">
    <w:name w:val="0C7390D62B9A492A8B50D563381D8895"/>
    <w:rsid w:val="003E3AF8"/>
    <w:rPr>
      <w:lang w:val="el-GR" w:eastAsia="el-GR"/>
    </w:rPr>
  </w:style>
  <w:style w:type="paragraph" w:customStyle="1" w:styleId="849E3974E80C458E90A1D446CEB48CDC">
    <w:name w:val="849E3974E80C458E90A1D446CEB48CDC"/>
    <w:rsid w:val="003E3AF8"/>
    <w:rPr>
      <w:lang w:val="el-GR" w:eastAsia="el-GR"/>
    </w:rPr>
  </w:style>
  <w:style w:type="paragraph" w:customStyle="1" w:styleId="933ED149B7854A3396A184A91E2F784F">
    <w:name w:val="933ED149B7854A3396A184A91E2F784F"/>
    <w:rsid w:val="003E3AF8"/>
    <w:rPr>
      <w:lang w:val="el-GR" w:eastAsia="el-GR"/>
    </w:rPr>
  </w:style>
  <w:style w:type="paragraph" w:customStyle="1" w:styleId="A377A5F196DE439691ED30A1CDD2F674">
    <w:name w:val="A377A5F196DE439691ED30A1CDD2F674"/>
    <w:rsid w:val="003E3AF8"/>
    <w:rPr>
      <w:lang w:val="el-GR" w:eastAsia="el-GR"/>
    </w:rPr>
  </w:style>
  <w:style w:type="paragraph" w:customStyle="1" w:styleId="2594914F28794E90A490AA4E85CE0224">
    <w:name w:val="2594914F28794E90A490AA4E85CE0224"/>
    <w:rsid w:val="003E3AF8"/>
    <w:rPr>
      <w:lang w:val="el-GR" w:eastAsia="el-GR"/>
    </w:rPr>
  </w:style>
  <w:style w:type="paragraph" w:customStyle="1" w:styleId="EE070865AFE54415858C3B55C8A6AEAF">
    <w:name w:val="EE070865AFE54415858C3B55C8A6AEAF"/>
    <w:rsid w:val="003E3AF8"/>
    <w:rPr>
      <w:lang w:val="el-GR" w:eastAsia="el-GR"/>
    </w:rPr>
  </w:style>
  <w:style w:type="paragraph" w:customStyle="1" w:styleId="78987259EC8D44F38159ACD3B0A65185">
    <w:name w:val="78987259EC8D44F38159ACD3B0A65185"/>
    <w:rsid w:val="003E3AF8"/>
    <w:rPr>
      <w:lang w:val="el-GR" w:eastAsia="el-GR"/>
    </w:rPr>
  </w:style>
  <w:style w:type="paragraph" w:customStyle="1" w:styleId="CC5B3062A41F430AA861A9AF24660C69">
    <w:name w:val="CC5B3062A41F430AA861A9AF24660C69"/>
    <w:rsid w:val="003E3AF8"/>
    <w:rPr>
      <w:lang w:val="el-GR" w:eastAsia="el-GR"/>
    </w:rPr>
  </w:style>
  <w:style w:type="paragraph" w:customStyle="1" w:styleId="C0F7B724E56C4E488AFA623CB7866397">
    <w:name w:val="C0F7B724E56C4E488AFA623CB7866397"/>
    <w:rsid w:val="003E3AF8"/>
    <w:rPr>
      <w:lang w:val="el-GR" w:eastAsia="el-GR"/>
    </w:rPr>
  </w:style>
  <w:style w:type="paragraph" w:customStyle="1" w:styleId="A0B8433C3E1448D6AB3ADDE778268905">
    <w:name w:val="A0B8433C3E1448D6AB3ADDE778268905"/>
    <w:rsid w:val="003E3AF8"/>
    <w:rPr>
      <w:lang w:val="el-GR" w:eastAsia="el-GR"/>
    </w:rPr>
  </w:style>
  <w:style w:type="paragraph" w:customStyle="1" w:styleId="D6CDCBAC7AD44B99A5823FDC51EEB01D">
    <w:name w:val="D6CDCBAC7AD44B99A5823FDC51EEB01D"/>
    <w:rsid w:val="003E3AF8"/>
    <w:rPr>
      <w:lang w:val="el-GR" w:eastAsia="el-GR"/>
    </w:rPr>
  </w:style>
  <w:style w:type="paragraph" w:customStyle="1" w:styleId="B5239CCEC4F6421A9AD3345658ECC9E5">
    <w:name w:val="B5239CCEC4F6421A9AD3345658ECC9E5"/>
    <w:rsid w:val="003E3AF8"/>
    <w:rPr>
      <w:lang w:val="el-GR" w:eastAsia="el-GR"/>
    </w:rPr>
  </w:style>
  <w:style w:type="paragraph" w:customStyle="1" w:styleId="DD56B34CC6CF4E00A44640BF0B9B811C">
    <w:name w:val="DD56B34CC6CF4E00A44640BF0B9B811C"/>
    <w:rsid w:val="003E3AF8"/>
    <w:rPr>
      <w:lang w:val="el-GR" w:eastAsia="el-GR"/>
    </w:rPr>
  </w:style>
  <w:style w:type="paragraph" w:customStyle="1" w:styleId="83D547F9FD6941DD947A755077D25AA1">
    <w:name w:val="83D547F9FD6941DD947A755077D25AA1"/>
    <w:rsid w:val="003E3AF8"/>
    <w:rPr>
      <w:lang w:val="el-GR" w:eastAsia="el-GR"/>
    </w:rPr>
  </w:style>
  <w:style w:type="paragraph" w:customStyle="1" w:styleId="86DAF92A0C684AB2B328588A0C7D5BF9">
    <w:name w:val="86DAF92A0C684AB2B328588A0C7D5BF9"/>
    <w:rsid w:val="003E3AF8"/>
    <w:rPr>
      <w:lang w:val="el-GR" w:eastAsia="el-GR"/>
    </w:rPr>
  </w:style>
  <w:style w:type="paragraph" w:customStyle="1" w:styleId="749A05FAB75644AAA1DB622960F67510">
    <w:name w:val="749A05FAB75644AAA1DB622960F67510"/>
    <w:rsid w:val="003E3AF8"/>
    <w:rPr>
      <w:lang w:val="el-GR" w:eastAsia="el-GR"/>
    </w:rPr>
  </w:style>
  <w:style w:type="paragraph" w:customStyle="1" w:styleId="08E8F67EB1B54FB2BF9E96B3E164433E">
    <w:name w:val="08E8F67EB1B54FB2BF9E96B3E164433E"/>
    <w:rsid w:val="003E3AF8"/>
    <w:rPr>
      <w:lang w:val="el-GR" w:eastAsia="el-GR"/>
    </w:rPr>
  </w:style>
  <w:style w:type="paragraph" w:customStyle="1" w:styleId="529353A7FEB7445AB9D18F59F448E4AB">
    <w:name w:val="529353A7FEB7445AB9D18F59F448E4AB"/>
    <w:rsid w:val="003E3AF8"/>
    <w:rPr>
      <w:lang w:val="el-GR" w:eastAsia="el-GR"/>
    </w:rPr>
  </w:style>
  <w:style w:type="paragraph" w:customStyle="1" w:styleId="672D877990954DD08769BBEA51655B19">
    <w:name w:val="672D877990954DD08769BBEA51655B19"/>
    <w:rsid w:val="003E3AF8"/>
    <w:rPr>
      <w:lang w:val="el-GR" w:eastAsia="el-GR"/>
    </w:rPr>
  </w:style>
  <w:style w:type="paragraph" w:customStyle="1" w:styleId="BF53AC69438B41398563F939C6A63D59">
    <w:name w:val="BF53AC69438B41398563F939C6A63D59"/>
    <w:rsid w:val="003E3AF8"/>
    <w:rPr>
      <w:lang w:val="el-GR" w:eastAsia="el-GR"/>
    </w:rPr>
  </w:style>
  <w:style w:type="paragraph" w:customStyle="1" w:styleId="64DC757D8CCA46E893CBD0EE9B317A5F">
    <w:name w:val="64DC757D8CCA46E893CBD0EE9B317A5F"/>
    <w:rsid w:val="003E3AF8"/>
    <w:rPr>
      <w:lang w:val="el-GR" w:eastAsia="el-GR"/>
    </w:rPr>
  </w:style>
  <w:style w:type="paragraph" w:customStyle="1" w:styleId="BA72B3D27DBA4348B21A0B01916FE339">
    <w:name w:val="BA72B3D27DBA4348B21A0B01916FE339"/>
    <w:rsid w:val="003E3AF8"/>
    <w:rPr>
      <w:lang w:val="el-GR" w:eastAsia="el-GR"/>
    </w:rPr>
  </w:style>
  <w:style w:type="paragraph" w:customStyle="1" w:styleId="2871EE540A21437EBDD515F3D1A85137">
    <w:name w:val="2871EE540A21437EBDD515F3D1A85137"/>
    <w:rsid w:val="003E3AF8"/>
    <w:rPr>
      <w:lang w:val="el-GR" w:eastAsia="el-GR"/>
    </w:rPr>
  </w:style>
  <w:style w:type="paragraph" w:customStyle="1" w:styleId="ACD10BAA91C545F8BA02E34E0891E14D">
    <w:name w:val="ACD10BAA91C545F8BA02E34E0891E14D"/>
    <w:rsid w:val="003E3AF8"/>
    <w:rPr>
      <w:lang w:val="el-GR" w:eastAsia="el-GR"/>
    </w:rPr>
  </w:style>
  <w:style w:type="paragraph" w:customStyle="1" w:styleId="34174030CACF4F26975CB0790A6B3871">
    <w:name w:val="34174030CACF4F26975CB0790A6B3871"/>
    <w:rsid w:val="003E3AF8"/>
    <w:rPr>
      <w:lang w:val="el-GR" w:eastAsia="el-GR"/>
    </w:rPr>
  </w:style>
  <w:style w:type="paragraph" w:customStyle="1" w:styleId="0098DBEA70C445F58E95DAB0976D188B">
    <w:name w:val="0098DBEA70C445F58E95DAB0976D188B"/>
    <w:rsid w:val="003E3AF8"/>
    <w:rPr>
      <w:lang w:val="el-GR" w:eastAsia="el-GR"/>
    </w:rPr>
  </w:style>
  <w:style w:type="paragraph" w:customStyle="1" w:styleId="58F0F8E24F6E4F82B6AF5BF74AA4018F">
    <w:name w:val="58F0F8E24F6E4F82B6AF5BF74AA4018F"/>
    <w:rsid w:val="003E3AF8"/>
    <w:rPr>
      <w:lang w:val="el-GR" w:eastAsia="el-GR"/>
    </w:rPr>
  </w:style>
  <w:style w:type="paragraph" w:customStyle="1" w:styleId="A5904603FC7E44CC97510A5D5C447E11">
    <w:name w:val="A5904603FC7E44CC97510A5D5C447E11"/>
    <w:rsid w:val="003E3AF8"/>
    <w:rPr>
      <w:lang w:val="el-GR" w:eastAsia="el-GR"/>
    </w:rPr>
  </w:style>
  <w:style w:type="paragraph" w:customStyle="1" w:styleId="B3A555ECFCE048C68EC8922F01604410">
    <w:name w:val="B3A555ECFCE048C68EC8922F01604410"/>
    <w:rsid w:val="003E3AF8"/>
    <w:rPr>
      <w:lang w:val="el-GR" w:eastAsia="el-GR"/>
    </w:rPr>
  </w:style>
  <w:style w:type="paragraph" w:customStyle="1" w:styleId="3C5598D7357943448F0C728A46458E3E">
    <w:name w:val="3C5598D7357943448F0C728A46458E3E"/>
    <w:rsid w:val="003E3AF8"/>
    <w:rPr>
      <w:lang w:val="el-GR" w:eastAsia="el-GR"/>
    </w:rPr>
  </w:style>
  <w:style w:type="paragraph" w:customStyle="1" w:styleId="A0D21870DE804F578401BC0FB8E85182">
    <w:name w:val="A0D21870DE804F578401BC0FB8E85182"/>
    <w:rsid w:val="003E3AF8"/>
    <w:rPr>
      <w:lang w:val="el-GR" w:eastAsia="el-GR"/>
    </w:rPr>
  </w:style>
  <w:style w:type="paragraph" w:customStyle="1" w:styleId="25A7A9F8510D4CC1BA80EC7DDEEF874C">
    <w:name w:val="25A7A9F8510D4CC1BA80EC7DDEEF874C"/>
    <w:rsid w:val="003E3AF8"/>
    <w:rPr>
      <w:lang w:val="el-GR" w:eastAsia="el-GR"/>
    </w:rPr>
  </w:style>
  <w:style w:type="paragraph" w:customStyle="1" w:styleId="4010B458CBF7491F999F7B03AA69EBBB">
    <w:name w:val="4010B458CBF7491F999F7B03AA69EBBB"/>
    <w:rsid w:val="003E3AF8"/>
    <w:rPr>
      <w:lang w:val="el-GR" w:eastAsia="el-GR"/>
    </w:rPr>
  </w:style>
  <w:style w:type="paragraph" w:customStyle="1" w:styleId="EAAC760CE04446D3843D4788F7D9902F">
    <w:name w:val="EAAC760CE04446D3843D4788F7D9902F"/>
    <w:rsid w:val="003E3AF8"/>
    <w:rPr>
      <w:lang w:val="el-GR" w:eastAsia="el-GR"/>
    </w:rPr>
  </w:style>
  <w:style w:type="paragraph" w:customStyle="1" w:styleId="A23C8D78420D40C4BF9BE671522C39B5">
    <w:name w:val="A23C8D78420D40C4BF9BE671522C39B5"/>
    <w:rsid w:val="003E3AF8"/>
    <w:rPr>
      <w:lang w:val="el-GR" w:eastAsia="el-GR"/>
    </w:rPr>
  </w:style>
  <w:style w:type="paragraph" w:customStyle="1" w:styleId="95017BAAC4D14BF8AD3259942F308249">
    <w:name w:val="95017BAAC4D14BF8AD3259942F308249"/>
    <w:rsid w:val="003E3AF8"/>
    <w:rPr>
      <w:lang w:val="el-GR" w:eastAsia="el-GR"/>
    </w:rPr>
  </w:style>
  <w:style w:type="paragraph" w:customStyle="1" w:styleId="9FEE434644784634B4779CF3460382BF">
    <w:name w:val="9FEE434644784634B4779CF3460382BF"/>
    <w:rsid w:val="003E3AF8"/>
    <w:rPr>
      <w:lang w:val="el-GR" w:eastAsia="el-GR"/>
    </w:rPr>
  </w:style>
  <w:style w:type="paragraph" w:customStyle="1" w:styleId="5D2DDDCDC9964AB6A43E35D71C55B103">
    <w:name w:val="5D2DDDCDC9964AB6A43E35D71C55B103"/>
    <w:rsid w:val="003E3AF8"/>
    <w:rPr>
      <w:lang w:val="el-GR" w:eastAsia="el-GR"/>
    </w:rPr>
  </w:style>
  <w:style w:type="paragraph" w:customStyle="1" w:styleId="68819E2DCBED47D6B598744AE3BF1EA0">
    <w:name w:val="68819E2DCBED47D6B598744AE3BF1EA0"/>
    <w:rsid w:val="003E3AF8"/>
    <w:rPr>
      <w:lang w:val="el-GR" w:eastAsia="el-GR"/>
    </w:rPr>
  </w:style>
  <w:style w:type="paragraph" w:customStyle="1" w:styleId="504072B7C67E42D4A3E036378AAD68D3">
    <w:name w:val="504072B7C67E42D4A3E036378AAD68D3"/>
    <w:rsid w:val="003E3AF8"/>
    <w:rPr>
      <w:lang w:val="el-GR" w:eastAsia="el-GR"/>
    </w:rPr>
  </w:style>
  <w:style w:type="paragraph" w:customStyle="1" w:styleId="2129BC5C5401428A919F8E35A2C9D08F">
    <w:name w:val="2129BC5C5401428A919F8E35A2C9D08F"/>
    <w:rsid w:val="003E3AF8"/>
    <w:rPr>
      <w:lang w:val="el-GR" w:eastAsia="el-GR"/>
    </w:rPr>
  </w:style>
  <w:style w:type="paragraph" w:customStyle="1" w:styleId="CBD016A93ADC4044AC179936479B3256">
    <w:name w:val="CBD016A93ADC4044AC179936479B3256"/>
    <w:rsid w:val="003E3AF8"/>
    <w:rPr>
      <w:lang w:val="el-GR" w:eastAsia="el-GR"/>
    </w:rPr>
  </w:style>
  <w:style w:type="paragraph" w:customStyle="1" w:styleId="7F0EC30A420343D790EF61C5D46E944B">
    <w:name w:val="7F0EC30A420343D790EF61C5D46E944B"/>
    <w:rsid w:val="003E3AF8"/>
    <w:rPr>
      <w:lang w:val="el-GR" w:eastAsia="el-GR"/>
    </w:rPr>
  </w:style>
  <w:style w:type="paragraph" w:customStyle="1" w:styleId="9A66541F47DA4ADF8F8DBA705094D538">
    <w:name w:val="9A66541F47DA4ADF8F8DBA705094D538"/>
    <w:rsid w:val="003E3AF8"/>
    <w:rPr>
      <w:lang w:val="el-GR" w:eastAsia="el-GR"/>
    </w:rPr>
  </w:style>
  <w:style w:type="paragraph" w:customStyle="1" w:styleId="D174BFDA3FA2488FA7CB54DC54F1CE8D">
    <w:name w:val="D174BFDA3FA2488FA7CB54DC54F1CE8D"/>
    <w:rsid w:val="003E3AF8"/>
    <w:rPr>
      <w:lang w:val="el-GR" w:eastAsia="el-GR"/>
    </w:rPr>
  </w:style>
  <w:style w:type="paragraph" w:customStyle="1" w:styleId="79D2FED8D188451689DE6E0B57E1D7EF">
    <w:name w:val="79D2FED8D188451689DE6E0B57E1D7EF"/>
    <w:rsid w:val="003E3AF8"/>
    <w:rPr>
      <w:lang w:val="el-GR" w:eastAsia="el-GR"/>
    </w:rPr>
  </w:style>
  <w:style w:type="paragraph" w:customStyle="1" w:styleId="A93722A3D2274F708904735A7C923F53">
    <w:name w:val="A93722A3D2274F708904735A7C923F53"/>
    <w:rsid w:val="003E3AF8"/>
    <w:rPr>
      <w:lang w:val="el-GR" w:eastAsia="el-GR"/>
    </w:rPr>
  </w:style>
  <w:style w:type="paragraph" w:customStyle="1" w:styleId="16EF6928E59E48538CE340A5668ECADA">
    <w:name w:val="16EF6928E59E48538CE340A5668ECADA"/>
    <w:rsid w:val="003E3AF8"/>
    <w:rPr>
      <w:lang w:val="el-GR" w:eastAsia="el-GR"/>
    </w:rPr>
  </w:style>
  <w:style w:type="paragraph" w:customStyle="1" w:styleId="01DDDD3F1D3D410EA4023A39380BE414">
    <w:name w:val="01DDDD3F1D3D410EA4023A39380BE414"/>
    <w:rsid w:val="003E3AF8"/>
    <w:rPr>
      <w:lang w:val="el-GR" w:eastAsia="el-GR"/>
    </w:rPr>
  </w:style>
  <w:style w:type="paragraph" w:customStyle="1" w:styleId="C5A3A9CA01BB432585AA2A6FA3C0127C">
    <w:name w:val="C5A3A9CA01BB432585AA2A6FA3C0127C"/>
    <w:rsid w:val="003E3AF8"/>
    <w:rPr>
      <w:lang w:val="el-GR" w:eastAsia="el-GR"/>
    </w:rPr>
  </w:style>
  <w:style w:type="paragraph" w:customStyle="1" w:styleId="6FE4ACD07D02451D8712FB68DB4CE218">
    <w:name w:val="6FE4ACD07D02451D8712FB68DB4CE218"/>
    <w:rsid w:val="003E3AF8"/>
    <w:rPr>
      <w:lang w:val="el-GR" w:eastAsia="el-GR"/>
    </w:rPr>
  </w:style>
  <w:style w:type="paragraph" w:customStyle="1" w:styleId="A306D09745E1449CA99FA2F3CA3EFFCA">
    <w:name w:val="A306D09745E1449CA99FA2F3CA3EFFCA"/>
    <w:rsid w:val="003E3AF8"/>
    <w:rPr>
      <w:lang w:val="el-GR" w:eastAsia="el-GR"/>
    </w:rPr>
  </w:style>
  <w:style w:type="paragraph" w:customStyle="1" w:styleId="E31C90D5247F49FC8772BA18282A86FB">
    <w:name w:val="E31C90D5247F49FC8772BA18282A86FB"/>
    <w:rsid w:val="003E3AF8"/>
    <w:rPr>
      <w:lang w:val="el-GR" w:eastAsia="el-GR"/>
    </w:rPr>
  </w:style>
  <w:style w:type="paragraph" w:customStyle="1" w:styleId="E4041C4EFB16449CB7C1409CB4928946">
    <w:name w:val="E4041C4EFB16449CB7C1409CB4928946"/>
    <w:rsid w:val="003E3AF8"/>
    <w:rPr>
      <w:lang w:val="el-GR" w:eastAsia="el-GR"/>
    </w:rPr>
  </w:style>
  <w:style w:type="paragraph" w:customStyle="1" w:styleId="D5762DD6AF7746B0B74D4BFB80BF0D3D">
    <w:name w:val="D5762DD6AF7746B0B74D4BFB80BF0D3D"/>
    <w:rsid w:val="003E3AF8"/>
    <w:rPr>
      <w:lang w:val="el-GR" w:eastAsia="el-GR"/>
    </w:rPr>
  </w:style>
  <w:style w:type="paragraph" w:customStyle="1" w:styleId="93BF5CE181E94E41B0B1BECC6BEA3408">
    <w:name w:val="93BF5CE181E94E41B0B1BECC6BEA3408"/>
    <w:rsid w:val="003E3AF8"/>
    <w:rPr>
      <w:lang w:val="el-GR" w:eastAsia="el-GR"/>
    </w:rPr>
  </w:style>
  <w:style w:type="paragraph" w:customStyle="1" w:styleId="CCB0D1775A6B4437B7EF9F962D1427DE">
    <w:name w:val="CCB0D1775A6B4437B7EF9F962D1427DE"/>
    <w:rsid w:val="00D50E59"/>
    <w:rPr>
      <w:lang w:val="el-GR" w:eastAsia="el-GR"/>
    </w:rPr>
  </w:style>
  <w:style w:type="paragraph" w:customStyle="1" w:styleId="89F16247E0E94E029B3ACE4F06B559BF">
    <w:name w:val="89F16247E0E94E029B3ACE4F06B559BF"/>
    <w:rsid w:val="00D50E59"/>
    <w:rPr>
      <w:lang w:val="el-GR" w:eastAsia="el-GR"/>
    </w:rPr>
  </w:style>
  <w:style w:type="paragraph" w:customStyle="1" w:styleId="AB8E6B77FB0945C5B07CB5AFE671B390">
    <w:name w:val="AB8E6B77FB0945C5B07CB5AFE671B390"/>
    <w:rsid w:val="00D50E59"/>
    <w:rPr>
      <w:lang w:val="el-GR" w:eastAsia="el-GR"/>
    </w:rPr>
  </w:style>
  <w:style w:type="paragraph" w:customStyle="1" w:styleId="3C6FC8965FF54AAD92CAA6BC8C2958B7">
    <w:name w:val="3C6FC8965FF54AAD92CAA6BC8C2958B7"/>
    <w:rsid w:val="00D50E59"/>
    <w:rPr>
      <w:lang w:val="el-GR" w:eastAsia="el-GR"/>
    </w:rPr>
  </w:style>
  <w:style w:type="paragraph" w:customStyle="1" w:styleId="B327B763452141FBB6A0BAC20DA4F91C">
    <w:name w:val="B327B763452141FBB6A0BAC20DA4F91C"/>
    <w:rsid w:val="00D50E59"/>
    <w:rPr>
      <w:lang w:val="el-GR" w:eastAsia="el-GR"/>
    </w:rPr>
  </w:style>
  <w:style w:type="paragraph" w:customStyle="1" w:styleId="DBA01F7AD9C444879461CD7E8ED9438F">
    <w:name w:val="DBA01F7AD9C444879461CD7E8ED9438F"/>
    <w:rsid w:val="00D50E59"/>
    <w:rPr>
      <w:lang w:val="el-GR" w:eastAsia="el-GR"/>
    </w:rPr>
  </w:style>
  <w:style w:type="paragraph" w:customStyle="1" w:styleId="54ACB746C08F4193BF3D9949C1C15593">
    <w:name w:val="54ACB746C08F4193BF3D9949C1C15593"/>
    <w:rsid w:val="00D50E59"/>
    <w:rPr>
      <w:lang w:val="el-GR" w:eastAsia="el-GR"/>
    </w:rPr>
  </w:style>
  <w:style w:type="paragraph" w:customStyle="1" w:styleId="815ED59C366B4D65BD4752CC09A89A22">
    <w:name w:val="815ED59C366B4D65BD4752CC09A89A22"/>
    <w:rsid w:val="00D50E59"/>
    <w:rPr>
      <w:lang w:val="el-GR" w:eastAsia="el-GR"/>
    </w:rPr>
  </w:style>
  <w:style w:type="paragraph" w:customStyle="1" w:styleId="96C14DA6FB6F40B5B4DD47E6AB54DC94">
    <w:name w:val="96C14DA6FB6F40B5B4DD47E6AB54DC94"/>
    <w:rsid w:val="00D50E59"/>
    <w:rPr>
      <w:lang w:val="el-GR" w:eastAsia="el-GR"/>
    </w:rPr>
  </w:style>
  <w:style w:type="paragraph" w:customStyle="1" w:styleId="EC8D71CEACDA46EDB72C9CD5BB36181B">
    <w:name w:val="EC8D71CEACDA46EDB72C9CD5BB36181B"/>
    <w:rsid w:val="00D50E59"/>
    <w:rPr>
      <w:lang w:val="el-GR" w:eastAsia="el-GR"/>
    </w:rPr>
  </w:style>
  <w:style w:type="paragraph" w:customStyle="1" w:styleId="2ACBEFE44A7747A5A703DADA01E6C3DD">
    <w:name w:val="2ACBEFE44A7747A5A703DADA01E6C3DD"/>
    <w:rsid w:val="00D50E59"/>
    <w:rPr>
      <w:lang w:val="el-GR" w:eastAsia="el-GR"/>
    </w:rPr>
  </w:style>
  <w:style w:type="paragraph" w:customStyle="1" w:styleId="A37AC3B56218432BA2D2D93A637C50AF">
    <w:name w:val="A37AC3B56218432BA2D2D93A637C50AF"/>
    <w:rsid w:val="00D50E59"/>
    <w:rPr>
      <w:lang w:val="el-GR" w:eastAsia="el-GR"/>
    </w:rPr>
  </w:style>
  <w:style w:type="paragraph" w:customStyle="1" w:styleId="AA60900ADE6B422396DE082D051855A8">
    <w:name w:val="AA60900ADE6B422396DE082D051855A8"/>
    <w:rsid w:val="00D50E59"/>
    <w:rPr>
      <w:lang w:val="el-GR" w:eastAsia="el-GR"/>
    </w:rPr>
  </w:style>
  <w:style w:type="paragraph" w:customStyle="1" w:styleId="D47097D6031C481A86ECD0AC033538C4">
    <w:name w:val="D47097D6031C481A86ECD0AC033538C4"/>
    <w:rsid w:val="00D50E59"/>
    <w:rPr>
      <w:lang w:val="el-GR" w:eastAsia="el-GR"/>
    </w:rPr>
  </w:style>
  <w:style w:type="paragraph" w:customStyle="1" w:styleId="14C2433ED2CC4FBF98D9268A1D44C456">
    <w:name w:val="14C2433ED2CC4FBF98D9268A1D44C456"/>
    <w:rsid w:val="00D50E59"/>
    <w:rPr>
      <w:lang w:val="el-GR" w:eastAsia="el-GR"/>
    </w:rPr>
  </w:style>
  <w:style w:type="paragraph" w:customStyle="1" w:styleId="4D49AC29AD6647A3B2A0B5629A09CEAE">
    <w:name w:val="4D49AC29AD6647A3B2A0B5629A09CEAE"/>
    <w:rsid w:val="00D50E59"/>
    <w:rPr>
      <w:lang w:val="el-GR" w:eastAsia="el-GR"/>
    </w:rPr>
  </w:style>
  <w:style w:type="paragraph" w:customStyle="1" w:styleId="D2B19F963601442C94A20D1D7656CFC6">
    <w:name w:val="D2B19F963601442C94A20D1D7656CFC6"/>
    <w:rsid w:val="00D50E59"/>
    <w:rPr>
      <w:lang w:val="el-GR" w:eastAsia="el-GR"/>
    </w:rPr>
  </w:style>
  <w:style w:type="paragraph" w:customStyle="1" w:styleId="743756078F75468CA5FD796634B25AD0">
    <w:name w:val="743756078F75468CA5FD796634B25AD0"/>
    <w:rsid w:val="00D50E59"/>
    <w:rPr>
      <w:lang w:val="el-GR" w:eastAsia="el-GR"/>
    </w:rPr>
  </w:style>
  <w:style w:type="paragraph" w:customStyle="1" w:styleId="200E6785A291485FB05FE2EACD901818">
    <w:name w:val="200E6785A291485FB05FE2EACD901818"/>
    <w:rsid w:val="00D50E59"/>
    <w:rPr>
      <w:lang w:val="el-GR" w:eastAsia="el-GR"/>
    </w:rPr>
  </w:style>
  <w:style w:type="paragraph" w:customStyle="1" w:styleId="A4688254356F4DC794C618B2A3B89044">
    <w:name w:val="A4688254356F4DC794C618B2A3B89044"/>
    <w:rsid w:val="00D50E59"/>
    <w:rPr>
      <w:lang w:val="el-GR" w:eastAsia="el-GR"/>
    </w:rPr>
  </w:style>
  <w:style w:type="paragraph" w:customStyle="1" w:styleId="0B324AEE218343239D50786696A81CA3">
    <w:name w:val="0B324AEE218343239D50786696A81CA3"/>
    <w:rsid w:val="00D50E59"/>
    <w:rPr>
      <w:lang w:val="el-GR" w:eastAsia="el-GR"/>
    </w:rPr>
  </w:style>
  <w:style w:type="paragraph" w:customStyle="1" w:styleId="ACC65F06FD1D4747924EC358FDC9BE37">
    <w:name w:val="ACC65F06FD1D4747924EC358FDC9BE37"/>
    <w:rsid w:val="00D50E59"/>
    <w:rPr>
      <w:lang w:val="el-GR" w:eastAsia="el-GR"/>
    </w:rPr>
  </w:style>
  <w:style w:type="paragraph" w:customStyle="1" w:styleId="EBFBFBDC04B943959208A2D85E805E38">
    <w:name w:val="EBFBFBDC04B943959208A2D85E805E38"/>
    <w:rsid w:val="00D50E59"/>
    <w:rPr>
      <w:lang w:val="el-GR" w:eastAsia="el-GR"/>
    </w:rPr>
  </w:style>
  <w:style w:type="paragraph" w:customStyle="1" w:styleId="5D2832F2DDA641FCBF584E807EFD5712">
    <w:name w:val="5D2832F2DDA641FCBF584E807EFD5712"/>
    <w:rsid w:val="00D50E59"/>
    <w:rPr>
      <w:lang w:val="el-GR" w:eastAsia="el-GR"/>
    </w:rPr>
  </w:style>
  <w:style w:type="paragraph" w:customStyle="1" w:styleId="C1BD8F36757F44ECBE4A4F6A0D63062B">
    <w:name w:val="C1BD8F36757F44ECBE4A4F6A0D63062B"/>
    <w:rsid w:val="00D50E59"/>
    <w:rPr>
      <w:lang w:val="el-GR" w:eastAsia="el-GR"/>
    </w:rPr>
  </w:style>
  <w:style w:type="paragraph" w:customStyle="1" w:styleId="5E4254472A824B1995E9046BF1F577F9">
    <w:name w:val="5E4254472A824B1995E9046BF1F577F9"/>
    <w:rsid w:val="00D50E59"/>
    <w:rPr>
      <w:lang w:val="el-GR" w:eastAsia="el-GR"/>
    </w:rPr>
  </w:style>
  <w:style w:type="paragraph" w:customStyle="1" w:styleId="32D7D185582A42BE98515AE6BDC7488F">
    <w:name w:val="32D7D185582A42BE98515AE6BDC7488F"/>
    <w:rsid w:val="00D50E59"/>
    <w:rPr>
      <w:lang w:val="el-GR" w:eastAsia="el-GR"/>
    </w:rPr>
  </w:style>
  <w:style w:type="paragraph" w:customStyle="1" w:styleId="6456BBB43CA0446E8EA2879E745A9EDB">
    <w:name w:val="6456BBB43CA0446E8EA2879E745A9EDB"/>
    <w:rsid w:val="00D50E59"/>
    <w:rPr>
      <w:lang w:val="el-GR" w:eastAsia="el-GR"/>
    </w:rPr>
  </w:style>
  <w:style w:type="paragraph" w:customStyle="1" w:styleId="1C6AA7094BA5425480DBDCC90A3E4759">
    <w:name w:val="1C6AA7094BA5425480DBDCC90A3E4759"/>
    <w:rsid w:val="00D50E59"/>
    <w:rPr>
      <w:lang w:val="el-GR" w:eastAsia="el-GR"/>
    </w:rPr>
  </w:style>
  <w:style w:type="paragraph" w:customStyle="1" w:styleId="C3EAEF45EE8145B58070395B8E503B27">
    <w:name w:val="C3EAEF45EE8145B58070395B8E503B27"/>
    <w:rsid w:val="00D50E59"/>
    <w:rPr>
      <w:lang w:val="el-GR" w:eastAsia="el-GR"/>
    </w:rPr>
  </w:style>
  <w:style w:type="paragraph" w:customStyle="1" w:styleId="C7FA90F6C66E43B5B4BEF8C5DE7B024E">
    <w:name w:val="C7FA90F6C66E43B5B4BEF8C5DE7B024E"/>
    <w:rsid w:val="00D50E59"/>
    <w:rPr>
      <w:lang w:val="el-GR" w:eastAsia="el-GR"/>
    </w:rPr>
  </w:style>
  <w:style w:type="paragraph" w:customStyle="1" w:styleId="2FD94616FD0F4B75B7547006848C7136">
    <w:name w:val="2FD94616FD0F4B75B7547006848C7136"/>
    <w:rsid w:val="00D50E59"/>
    <w:rPr>
      <w:lang w:val="el-GR" w:eastAsia="el-GR"/>
    </w:rPr>
  </w:style>
  <w:style w:type="paragraph" w:customStyle="1" w:styleId="40ED9D34DE0D48EEA8081EEB558055A0">
    <w:name w:val="40ED9D34DE0D48EEA8081EEB558055A0"/>
    <w:rsid w:val="00D50E59"/>
    <w:rPr>
      <w:lang w:val="el-GR" w:eastAsia="el-GR"/>
    </w:rPr>
  </w:style>
  <w:style w:type="paragraph" w:customStyle="1" w:styleId="A37FF8EEF57C428CB26C1EE498EEF4B7">
    <w:name w:val="A37FF8EEF57C428CB26C1EE498EEF4B7"/>
    <w:rsid w:val="00D50E59"/>
    <w:rPr>
      <w:lang w:val="el-GR" w:eastAsia="el-GR"/>
    </w:rPr>
  </w:style>
  <w:style w:type="paragraph" w:customStyle="1" w:styleId="A61F8859A00B416393F19A549F6DB0B9">
    <w:name w:val="A61F8859A00B416393F19A549F6DB0B9"/>
    <w:rsid w:val="00D50E59"/>
    <w:rPr>
      <w:lang w:val="el-GR" w:eastAsia="el-GR"/>
    </w:rPr>
  </w:style>
  <w:style w:type="paragraph" w:customStyle="1" w:styleId="7DF98F19DF2A4C8387E12980AED762FB">
    <w:name w:val="7DF98F19DF2A4C8387E12980AED762FB"/>
    <w:rsid w:val="00D50E59"/>
    <w:rPr>
      <w:lang w:val="el-GR" w:eastAsia="el-GR"/>
    </w:rPr>
  </w:style>
  <w:style w:type="paragraph" w:customStyle="1" w:styleId="4DAEB308C2B149009255A2092CADB75E">
    <w:name w:val="4DAEB308C2B149009255A2092CADB75E"/>
    <w:rsid w:val="00D50E59"/>
    <w:rPr>
      <w:lang w:val="el-GR" w:eastAsia="el-GR"/>
    </w:rPr>
  </w:style>
  <w:style w:type="paragraph" w:customStyle="1" w:styleId="425571E3BC1B4C0F81DC4ED9BA3E9723">
    <w:name w:val="425571E3BC1B4C0F81DC4ED9BA3E9723"/>
    <w:rsid w:val="00D50E59"/>
    <w:rPr>
      <w:lang w:val="el-GR" w:eastAsia="el-GR"/>
    </w:rPr>
  </w:style>
  <w:style w:type="paragraph" w:customStyle="1" w:styleId="2B3D00559E9B46F6A3AD6B53ED674344">
    <w:name w:val="2B3D00559E9B46F6A3AD6B53ED674344"/>
    <w:rsid w:val="00D50E59"/>
    <w:rPr>
      <w:lang w:val="el-GR" w:eastAsia="el-GR"/>
    </w:rPr>
  </w:style>
  <w:style w:type="paragraph" w:customStyle="1" w:styleId="B50082BC2D76434B92E2782019CBE3E1">
    <w:name w:val="B50082BC2D76434B92E2782019CBE3E1"/>
    <w:rsid w:val="00D50E59"/>
    <w:rPr>
      <w:lang w:val="el-GR" w:eastAsia="el-GR"/>
    </w:rPr>
  </w:style>
  <w:style w:type="paragraph" w:customStyle="1" w:styleId="A0B66BCF8F26403D83B82C31C5BABAB1">
    <w:name w:val="A0B66BCF8F26403D83B82C31C5BABAB1"/>
    <w:rsid w:val="00D50E59"/>
    <w:rPr>
      <w:lang w:val="el-GR" w:eastAsia="el-GR"/>
    </w:rPr>
  </w:style>
  <w:style w:type="paragraph" w:customStyle="1" w:styleId="20F5798486484A1B9E765CAF4B6D2BD2">
    <w:name w:val="20F5798486484A1B9E765CAF4B6D2BD2"/>
    <w:rsid w:val="00D50E59"/>
    <w:rPr>
      <w:lang w:val="el-GR" w:eastAsia="el-GR"/>
    </w:rPr>
  </w:style>
  <w:style w:type="paragraph" w:customStyle="1" w:styleId="DE50079698CA49CA8FB059032FEFFED1">
    <w:name w:val="DE50079698CA49CA8FB059032FEFFED1"/>
    <w:rsid w:val="00D50E59"/>
    <w:rPr>
      <w:lang w:val="el-GR" w:eastAsia="el-GR"/>
    </w:rPr>
  </w:style>
  <w:style w:type="paragraph" w:customStyle="1" w:styleId="4320E1E795C646369E3AF7B069C04043">
    <w:name w:val="4320E1E795C646369E3AF7B069C04043"/>
    <w:rsid w:val="00D50E59"/>
    <w:rPr>
      <w:lang w:val="el-GR" w:eastAsia="el-GR"/>
    </w:rPr>
  </w:style>
  <w:style w:type="paragraph" w:customStyle="1" w:styleId="A1165D735ECC477A944BE35B48AB7E0C">
    <w:name w:val="A1165D735ECC477A944BE35B48AB7E0C"/>
    <w:rsid w:val="00D50E59"/>
    <w:rPr>
      <w:lang w:val="el-GR" w:eastAsia="el-GR"/>
    </w:rPr>
  </w:style>
  <w:style w:type="paragraph" w:customStyle="1" w:styleId="11DD545650944B42B7C0FF08746ECF31">
    <w:name w:val="11DD545650944B42B7C0FF08746ECF31"/>
    <w:rsid w:val="00D50E59"/>
    <w:rPr>
      <w:lang w:val="el-GR" w:eastAsia="el-GR"/>
    </w:rPr>
  </w:style>
  <w:style w:type="paragraph" w:customStyle="1" w:styleId="B340076F51974848A83F3FA69FAF29F5">
    <w:name w:val="B340076F51974848A83F3FA69FAF29F5"/>
    <w:rsid w:val="00D50E59"/>
    <w:rPr>
      <w:lang w:val="el-GR" w:eastAsia="el-GR"/>
    </w:rPr>
  </w:style>
  <w:style w:type="paragraph" w:customStyle="1" w:styleId="006EDA4C3BD84BB78447911E1CB13310">
    <w:name w:val="006EDA4C3BD84BB78447911E1CB13310"/>
    <w:rsid w:val="00D50E59"/>
    <w:rPr>
      <w:lang w:val="el-GR" w:eastAsia="el-GR"/>
    </w:rPr>
  </w:style>
  <w:style w:type="paragraph" w:customStyle="1" w:styleId="9BE47392540D413DA55B4BE336D877CA">
    <w:name w:val="9BE47392540D413DA55B4BE336D877CA"/>
    <w:rsid w:val="00D50E59"/>
    <w:rPr>
      <w:lang w:val="el-GR" w:eastAsia="el-GR"/>
    </w:rPr>
  </w:style>
  <w:style w:type="paragraph" w:customStyle="1" w:styleId="E12ED8C9206B446DB5B5570593C84E06">
    <w:name w:val="E12ED8C9206B446DB5B5570593C84E06"/>
    <w:rsid w:val="00D50E59"/>
    <w:rPr>
      <w:lang w:val="el-GR" w:eastAsia="el-GR"/>
    </w:rPr>
  </w:style>
  <w:style w:type="paragraph" w:customStyle="1" w:styleId="6641750A1DE74293B98A974E3E2BA29A">
    <w:name w:val="6641750A1DE74293B98A974E3E2BA29A"/>
    <w:rsid w:val="00D50E59"/>
    <w:rPr>
      <w:lang w:val="el-GR" w:eastAsia="el-GR"/>
    </w:rPr>
  </w:style>
  <w:style w:type="paragraph" w:customStyle="1" w:styleId="B22FC0F4A6264464934F3089202DCD15">
    <w:name w:val="B22FC0F4A6264464934F3089202DCD15"/>
    <w:rsid w:val="00D50E59"/>
    <w:rPr>
      <w:lang w:val="el-GR" w:eastAsia="el-GR"/>
    </w:rPr>
  </w:style>
  <w:style w:type="paragraph" w:customStyle="1" w:styleId="18EB32B9BACD4E75B33BE4F3C5B29950">
    <w:name w:val="18EB32B9BACD4E75B33BE4F3C5B29950"/>
    <w:rsid w:val="00D50E59"/>
    <w:rPr>
      <w:lang w:val="el-GR" w:eastAsia="el-GR"/>
    </w:rPr>
  </w:style>
  <w:style w:type="paragraph" w:customStyle="1" w:styleId="5FC08ACD0B2A4E278290A318CE009DE1">
    <w:name w:val="5FC08ACD0B2A4E278290A318CE009DE1"/>
    <w:rsid w:val="00D50E59"/>
    <w:rPr>
      <w:lang w:val="el-GR" w:eastAsia="el-GR"/>
    </w:rPr>
  </w:style>
  <w:style w:type="paragraph" w:customStyle="1" w:styleId="7E42CAD8343D4ABAA38A963AD9F93288">
    <w:name w:val="7E42CAD8343D4ABAA38A963AD9F93288"/>
    <w:rsid w:val="00D50E59"/>
    <w:rPr>
      <w:lang w:val="el-GR" w:eastAsia="el-GR"/>
    </w:rPr>
  </w:style>
  <w:style w:type="paragraph" w:customStyle="1" w:styleId="4FDB4E4F5FFE4266814108CD05301208">
    <w:name w:val="4FDB4E4F5FFE4266814108CD05301208"/>
    <w:rsid w:val="00D50E59"/>
    <w:rPr>
      <w:lang w:val="el-GR" w:eastAsia="el-GR"/>
    </w:rPr>
  </w:style>
  <w:style w:type="paragraph" w:customStyle="1" w:styleId="21AF6807EE854C128B17C22BEBF9CEA4">
    <w:name w:val="21AF6807EE854C128B17C22BEBF9CEA4"/>
    <w:rsid w:val="00D50E59"/>
    <w:rPr>
      <w:lang w:val="el-GR" w:eastAsia="el-GR"/>
    </w:rPr>
  </w:style>
  <w:style w:type="paragraph" w:customStyle="1" w:styleId="D0040B636D6B47F1BF0815692CFA3EA7">
    <w:name w:val="D0040B636D6B47F1BF0815692CFA3EA7"/>
    <w:rsid w:val="00D50E59"/>
    <w:rPr>
      <w:lang w:val="el-GR" w:eastAsia="el-GR"/>
    </w:rPr>
  </w:style>
  <w:style w:type="paragraph" w:customStyle="1" w:styleId="28592018A11C41A99B06D99E2F40EFB7">
    <w:name w:val="28592018A11C41A99B06D99E2F40EFB7"/>
    <w:rsid w:val="00D50E59"/>
    <w:rPr>
      <w:lang w:val="el-GR" w:eastAsia="el-GR"/>
    </w:rPr>
  </w:style>
  <w:style w:type="paragraph" w:customStyle="1" w:styleId="129E09E48152424A8D42009C0153F661">
    <w:name w:val="129E09E48152424A8D42009C0153F661"/>
    <w:rsid w:val="00D50E59"/>
    <w:rPr>
      <w:lang w:val="el-GR" w:eastAsia="el-GR"/>
    </w:rPr>
  </w:style>
  <w:style w:type="paragraph" w:customStyle="1" w:styleId="BAAF08A6837A4D4C8C21626B3CBC2E4F">
    <w:name w:val="BAAF08A6837A4D4C8C21626B3CBC2E4F"/>
    <w:rsid w:val="00D50E59"/>
    <w:rPr>
      <w:lang w:val="el-GR" w:eastAsia="el-GR"/>
    </w:rPr>
  </w:style>
  <w:style w:type="paragraph" w:customStyle="1" w:styleId="8A23DC5315324927AF23CE5EA91ECF65">
    <w:name w:val="8A23DC5315324927AF23CE5EA91ECF65"/>
    <w:rsid w:val="00D50E59"/>
    <w:rPr>
      <w:lang w:val="el-GR" w:eastAsia="el-GR"/>
    </w:rPr>
  </w:style>
  <w:style w:type="paragraph" w:customStyle="1" w:styleId="E2D3563F81714A8AAA0A1E01CDDD84EC">
    <w:name w:val="E2D3563F81714A8AAA0A1E01CDDD84EC"/>
    <w:rsid w:val="00D50E59"/>
    <w:rPr>
      <w:lang w:val="el-GR" w:eastAsia="el-GR"/>
    </w:rPr>
  </w:style>
  <w:style w:type="paragraph" w:customStyle="1" w:styleId="35E649D87B364736950A3E7E253D1E44">
    <w:name w:val="35E649D87B364736950A3E7E253D1E44"/>
    <w:rsid w:val="00D50E59"/>
    <w:rPr>
      <w:lang w:val="el-GR" w:eastAsia="el-GR"/>
    </w:rPr>
  </w:style>
  <w:style w:type="paragraph" w:customStyle="1" w:styleId="C1F86BAE328547A49E46525EBE39EA27">
    <w:name w:val="C1F86BAE328547A49E46525EBE39EA27"/>
    <w:rsid w:val="00D50E59"/>
    <w:rPr>
      <w:lang w:val="el-GR" w:eastAsia="el-GR"/>
    </w:rPr>
  </w:style>
  <w:style w:type="paragraph" w:customStyle="1" w:styleId="D3C7C045FB6447D7AD7F603F08F70EDD">
    <w:name w:val="D3C7C045FB6447D7AD7F603F08F70EDD"/>
    <w:rsid w:val="00D50E59"/>
    <w:rPr>
      <w:lang w:val="el-GR" w:eastAsia="el-GR"/>
    </w:rPr>
  </w:style>
  <w:style w:type="paragraph" w:customStyle="1" w:styleId="E89A6FD450D4441BA04B3E42D8B12C92">
    <w:name w:val="E89A6FD450D4441BA04B3E42D8B12C92"/>
    <w:rsid w:val="00D50E59"/>
    <w:rPr>
      <w:lang w:val="el-GR" w:eastAsia="el-GR"/>
    </w:rPr>
  </w:style>
  <w:style w:type="paragraph" w:customStyle="1" w:styleId="45F7F6ECC55B431A8598CD92FE8EA434">
    <w:name w:val="45F7F6ECC55B431A8598CD92FE8EA434"/>
    <w:rsid w:val="00D50E59"/>
    <w:rPr>
      <w:lang w:val="el-GR" w:eastAsia="el-GR"/>
    </w:rPr>
  </w:style>
  <w:style w:type="paragraph" w:customStyle="1" w:styleId="29344B58837C4C88959DDF517F0DDA1D">
    <w:name w:val="29344B58837C4C88959DDF517F0DDA1D"/>
    <w:rsid w:val="00D50E59"/>
    <w:rPr>
      <w:lang w:val="el-GR" w:eastAsia="el-GR"/>
    </w:rPr>
  </w:style>
  <w:style w:type="paragraph" w:customStyle="1" w:styleId="A1E8B8B235924DEA80C9E6F36DA9668C">
    <w:name w:val="A1E8B8B235924DEA80C9E6F36DA9668C"/>
    <w:rsid w:val="00D50E59"/>
    <w:rPr>
      <w:lang w:val="el-GR" w:eastAsia="el-GR"/>
    </w:rPr>
  </w:style>
  <w:style w:type="paragraph" w:customStyle="1" w:styleId="5EF58F78591A42B7A5C5AE642CC6C846">
    <w:name w:val="5EF58F78591A42B7A5C5AE642CC6C846"/>
    <w:rsid w:val="00D50E59"/>
    <w:rPr>
      <w:lang w:val="el-GR" w:eastAsia="el-GR"/>
    </w:rPr>
  </w:style>
  <w:style w:type="paragraph" w:customStyle="1" w:styleId="0CD2511AD4E24E3986DF89FC67EA6A35">
    <w:name w:val="0CD2511AD4E24E3986DF89FC67EA6A35"/>
    <w:rsid w:val="00D50E59"/>
    <w:rPr>
      <w:lang w:val="el-GR" w:eastAsia="el-GR"/>
    </w:rPr>
  </w:style>
  <w:style w:type="paragraph" w:customStyle="1" w:styleId="BE1BE836DFA44935B92328D62AFCE13C">
    <w:name w:val="BE1BE836DFA44935B92328D62AFCE13C"/>
    <w:rsid w:val="00D50E59"/>
    <w:rPr>
      <w:lang w:val="el-GR" w:eastAsia="el-GR"/>
    </w:rPr>
  </w:style>
  <w:style w:type="paragraph" w:customStyle="1" w:styleId="809F20D64BA546EEA956CF2318C8014F">
    <w:name w:val="809F20D64BA546EEA956CF2318C8014F"/>
    <w:rsid w:val="00D50E59"/>
    <w:rPr>
      <w:lang w:val="el-GR" w:eastAsia="el-GR"/>
    </w:rPr>
  </w:style>
  <w:style w:type="paragraph" w:customStyle="1" w:styleId="D9ED9380E8444D58BA7850EC37E58A5F">
    <w:name w:val="D9ED9380E8444D58BA7850EC37E58A5F"/>
    <w:rsid w:val="00D50E59"/>
    <w:rPr>
      <w:lang w:val="el-GR" w:eastAsia="el-GR"/>
    </w:rPr>
  </w:style>
  <w:style w:type="paragraph" w:customStyle="1" w:styleId="4BE2DFC15D8D455D99470DE82E4EB926">
    <w:name w:val="4BE2DFC15D8D455D99470DE82E4EB926"/>
    <w:rsid w:val="00D50E59"/>
    <w:rPr>
      <w:lang w:val="el-GR" w:eastAsia="el-GR"/>
    </w:rPr>
  </w:style>
  <w:style w:type="paragraph" w:customStyle="1" w:styleId="62B701626397433C987B0A84743F8720">
    <w:name w:val="62B701626397433C987B0A84743F8720"/>
    <w:rsid w:val="00D50E59"/>
    <w:rPr>
      <w:lang w:val="el-GR" w:eastAsia="el-GR"/>
    </w:rPr>
  </w:style>
  <w:style w:type="paragraph" w:customStyle="1" w:styleId="8E3DD04AE39643A981D806F4CE804CC4">
    <w:name w:val="8E3DD04AE39643A981D806F4CE804CC4"/>
    <w:rsid w:val="00D50E59"/>
    <w:rPr>
      <w:lang w:val="el-GR" w:eastAsia="el-GR"/>
    </w:rPr>
  </w:style>
  <w:style w:type="paragraph" w:customStyle="1" w:styleId="3D8395B68D1743C5B5F71214E2A16D7F">
    <w:name w:val="3D8395B68D1743C5B5F71214E2A16D7F"/>
    <w:rsid w:val="00D50E59"/>
    <w:rPr>
      <w:lang w:val="el-GR" w:eastAsia="el-GR"/>
    </w:rPr>
  </w:style>
  <w:style w:type="paragraph" w:customStyle="1" w:styleId="0E1380BDA0764B73887391E51614655D">
    <w:name w:val="0E1380BDA0764B73887391E51614655D"/>
    <w:rsid w:val="00D50E59"/>
    <w:rPr>
      <w:lang w:val="el-GR" w:eastAsia="el-GR"/>
    </w:rPr>
  </w:style>
  <w:style w:type="paragraph" w:customStyle="1" w:styleId="FF34486212734B229F8033CC89141B02">
    <w:name w:val="FF34486212734B229F8033CC89141B02"/>
    <w:rsid w:val="00D50E59"/>
    <w:rPr>
      <w:lang w:val="el-GR" w:eastAsia="el-GR"/>
    </w:rPr>
  </w:style>
  <w:style w:type="paragraph" w:customStyle="1" w:styleId="7BABB0771645459D92C667B039A71769">
    <w:name w:val="7BABB0771645459D92C667B039A71769"/>
    <w:rsid w:val="00D50E59"/>
    <w:rPr>
      <w:lang w:val="el-GR" w:eastAsia="el-GR"/>
    </w:rPr>
  </w:style>
  <w:style w:type="paragraph" w:customStyle="1" w:styleId="5C9DA54B16424964BC7A2AD98C69294C">
    <w:name w:val="5C9DA54B16424964BC7A2AD98C69294C"/>
    <w:rsid w:val="00D50E59"/>
    <w:rPr>
      <w:lang w:val="el-GR" w:eastAsia="el-GR"/>
    </w:rPr>
  </w:style>
  <w:style w:type="paragraph" w:customStyle="1" w:styleId="D2D7F8A68D6547049EFDBB32B2F68F3F">
    <w:name w:val="D2D7F8A68D6547049EFDBB32B2F68F3F"/>
    <w:rsid w:val="00D50E59"/>
    <w:rPr>
      <w:lang w:val="el-GR" w:eastAsia="el-GR"/>
    </w:rPr>
  </w:style>
  <w:style w:type="paragraph" w:customStyle="1" w:styleId="1DEA173532414C8AAA90DEB816E28A6A">
    <w:name w:val="1DEA173532414C8AAA90DEB816E28A6A"/>
    <w:rsid w:val="00D50E59"/>
    <w:rPr>
      <w:lang w:val="el-GR" w:eastAsia="el-GR"/>
    </w:rPr>
  </w:style>
  <w:style w:type="paragraph" w:customStyle="1" w:styleId="1A492D37C3DD437EA7D1614970D31804">
    <w:name w:val="1A492D37C3DD437EA7D1614970D31804"/>
    <w:rsid w:val="00D50E59"/>
    <w:rPr>
      <w:lang w:val="el-GR" w:eastAsia="el-GR"/>
    </w:rPr>
  </w:style>
  <w:style w:type="paragraph" w:customStyle="1" w:styleId="DE2BA51E21744EA292602FD76622038B">
    <w:name w:val="DE2BA51E21744EA292602FD76622038B"/>
    <w:rsid w:val="00D50E59"/>
    <w:rPr>
      <w:lang w:val="el-GR" w:eastAsia="el-GR"/>
    </w:rPr>
  </w:style>
  <w:style w:type="paragraph" w:customStyle="1" w:styleId="AB33909B3E684F9A8F107D6AB5CC4B9C">
    <w:name w:val="AB33909B3E684F9A8F107D6AB5CC4B9C"/>
    <w:rsid w:val="00D50E59"/>
    <w:rPr>
      <w:lang w:val="el-GR" w:eastAsia="el-GR"/>
    </w:rPr>
  </w:style>
  <w:style w:type="paragraph" w:customStyle="1" w:styleId="8BA3DFEFE216449581AF250453FF07D4">
    <w:name w:val="8BA3DFEFE216449581AF250453FF07D4"/>
    <w:rsid w:val="00D50E59"/>
    <w:rPr>
      <w:lang w:val="el-GR" w:eastAsia="el-GR"/>
    </w:rPr>
  </w:style>
  <w:style w:type="paragraph" w:customStyle="1" w:styleId="C18D43D5AF6D4A9EA29B275DE80B77AA">
    <w:name w:val="C18D43D5AF6D4A9EA29B275DE80B77AA"/>
    <w:rsid w:val="00D50E59"/>
    <w:rPr>
      <w:lang w:val="el-GR" w:eastAsia="el-GR"/>
    </w:rPr>
  </w:style>
  <w:style w:type="paragraph" w:customStyle="1" w:styleId="EE543CFC6BA4475B870FAF8B3E0CFD6F">
    <w:name w:val="EE543CFC6BA4475B870FAF8B3E0CFD6F"/>
    <w:rsid w:val="00D50E59"/>
    <w:rPr>
      <w:lang w:val="el-GR" w:eastAsia="el-GR"/>
    </w:rPr>
  </w:style>
  <w:style w:type="paragraph" w:customStyle="1" w:styleId="E7E3DDAC378040A49082166F6970A879">
    <w:name w:val="E7E3DDAC378040A49082166F6970A879"/>
    <w:rsid w:val="00D50E59"/>
    <w:rPr>
      <w:lang w:val="el-GR" w:eastAsia="el-GR"/>
    </w:rPr>
  </w:style>
  <w:style w:type="paragraph" w:customStyle="1" w:styleId="B3C97031294D4D78B46A9A9693FEBEA9">
    <w:name w:val="B3C97031294D4D78B46A9A9693FEBEA9"/>
    <w:rsid w:val="00D50E59"/>
    <w:rPr>
      <w:lang w:val="el-GR" w:eastAsia="el-GR"/>
    </w:rPr>
  </w:style>
  <w:style w:type="paragraph" w:customStyle="1" w:styleId="02CD5223AE31407893177681833E11CA">
    <w:name w:val="02CD5223AE31407893177681833E11CA"/>
    <w:rsid w:val="00D50E59"/>
    <w:rPr>
      <w:lang w:val="el-GR" w:eastAsia="el-GR"/>
    </w:rPr>
  </w:style>
  <w:style w:type="paragraph" w:customStyle="1" w:styleId="F5AF051D16ED4BDEB6C04E92D49950B6">
    <w:name w:val="F5AF051D16ED4BDEB6C04E92D49950B6"/>
    <w:rsid w:val="00D50E59"/>
    <w:rPr>
      <w:lang w:val="el-GR" w:eastAsia="el-GR"/>
    </w:rPr>
  </w:style>
  <w:style w:type="paragraph" w:customStyle="1" w:styleId="BB6AFAB72697440FBA73B5CF6562B0A1">
    <w:name w:val="BB6AFAB72697440FBA73B5CF6562B0A1"/>
    <w:rsid w:val="00D50E59"/>
    <w:rPr>
      <w:lang w:val="el-GR" w:eastAsia="el-GR"/>
    </w:rPr>
  </w:style>
  <w:style w:type="paragraph" w:customStyle="1" w:styleId="52A47D608D5E4B438698AD854BF59810">
    <w:name w:val="52A47D608D5E4B438698AD854BF59810"/>
    <w:rsid w:val="00D50E59"/>
    <w:rPr>
      <w:lang w:val="el-GR" w:eastAsia="el-GR"/>
    </w:rPr>
  </w:style>
  <w:style w:type="paragraph" w:customStyle="1" w:styleId="1B5D15EE389A4D19BFB4D02AFA3C2DF0">
    <w:name w:val="1B5D15EE389A4D19BFB4D02AFA3C2DF0"/>
    <w:rsid w:val="00D50E59"/>
    <w:rPr>
      <w:lang w:val="el-GR" w:eastAsia="el-GR"/>
    </w:rPr>
  </w:style>
  <w:style w:type="paragraph" w:customStyle="1" w:styleId="A403C8514B0241829E2D913EE30907DF">
    <w:name w:val="A403C8514B0241829E2D913EE30907DF"/>
    <w:rsid w:val="00D50E59"/>
    <w:rPr>
      <w:lang w:val="el-GR" w:eastAsia="el-GR"/>
    </w:rPr>
  </w:style>
  <w:style w:type="paragraph" w:customStyle="1" w:styleId="80D4B776B4B142D7AA569229B702F173">
    <w:name w:val="80D4B776B4B142D7AA569229B702F173"/>
    <w:rsid w:val="00D50E59"/>
    <w:rPr>
      <w:lang w:val="el-GR" w:eastAsia="el-GR"/>
    </w:rPr>
  </w:style>
  <w:style w:type="paragraph" w:customStyle="1" w:styleId="116B4315E0F74029A7845F9DE4F78199">
    <w:name w:val="116B4315E0F74029A7845F9DE4F78199"/>
    <w:rsid w:val="00D50E59"/>
    <w:rPr>
      <w:lang w:val="el-GR" w:eastAsia="el-GR"/>
    </w:rPr>
  </w:style>
  <w:style w:type="paragraph" w:customStyle="1" w:styleId="611D194BD95244E1B9056152C9F6167C">
    <w:name w:val="611D194BD95244E1B9056152C9F6167C"/>
    <w:rsid w:val="00D50E59"/>
    <w:rPr>
      <w:lang w:val="el-GR" w:eastAsia="el-GR"/>
    </w:rPr>
  </w:style>
  <w:style w:type="paragraph" w:customStyle="1" w:styleId="25AAA796F9FE4D11A338B65048A666B6">
    <w:name w:val="25AAA796F9FE4D11A338B65048A666B6"/>
    <w:rsid w:val="00D50E59"/>
    <w:rPr>
      <w:lang w:val="el-GR" w:eastAsia="el-GR"/>
    </w:rPr>
  </w:style>
  <w:style w:type="paragraph" w:customStyle="1" w:styleId="6E68EDDBB7B142C898A6B9C783543643">
    <w:name w:val="6E68EDDBB7B142C898A6B9C783543643"/>
    <w:rsid w:val="00D50E59"/>
    <w:rPr>
      <w:lang w:val="el-GR" w:eastAsia="el-GR"/>
    </w:rPr>
  </w:style>
  <w:style w:type="paragraph" w:customStyle="1" w:styleId="60E3D0DC79794FDA9158D1EF167958E1">
    <w:name w:val="60E3D0DC79794FDA9158D1EF167958E1"/>
    <w:rsid w:val="00D50E59"/>
    <w:rPr>
      <w:lang w:val="el-GR" w:eastAsia="el-GR"/>
    </w:rPr>
  </w:style>
  <w:style w:type="paragraph" w:customStyle="1" w:styleId="67D017F57DB747C78B9459CAF1D3A67F">
    <w:name w:val="67D017F57DB747C78B9459CAF1D3A67F"/>
    <w:rsid w:val="00D50E59"/>
    <w:rPr>
      <w:lang w:val="el-GR" w:eastAsia="el-GR"/>
    </w:rPr>
  </w:style>
  <w:style w:type="paragraph" w:customStyle="1" w:styleId="0D065DEC12B14F56B533C06DD1941A3D">
    <w:name w:val="0D065DEC12B14F56B533C06DD1941A3D"/>
    <w:rsid w:val="00D50E59"/>
    <w:rPr>
      <w:lang w:val="el-GR" w:eastAsia="el-GR"/>
    </w:rPr>
  </w:style>
  <w:style w:type="paragraph" w:customStyle="1" w:styleId="A50EB45739474D50AC3576C86BF41DDC">
    <w:name w:val="A50EB45739474D50AC3576C86BF41DDC"/>
    <w:rsid w:val="00D50E59"/>
    <w:rPr>
      <w:lang w:val="el-GR" w:eastAsia="el-GR"/>
    </w:rPr>
  </w:style>
  <w:style w:type="paragraph" w:customStyle="1" w:styleId="1EC5BDF361024358A5CE6EB386F2B9CB">
    <w:name w:val="1EC5BDF361024358A5CE6EB386F2B9CB"/>
    <w:rsid w:val="00D50E59"/>
    <w:rPr>
      <w:lang w:val="el-GR" w:eastAsia="el-GR"/>
    </w:rPr>
  </w:style>
  <w:style w:type="paragraph" w:customStyle="1" w:styleId="30028B6491814DDF98126110D51349E6">
    <w:name w:val="30028B6491814DDF98126110D51349E6"/>
    <w:rsid w:val="00D50E59"/>
    <w:rPr>
      <w:lang w:val="el-GR" w:eastAsia="el-GR"/>
    </w:rPr>
  </w:style>
  <w:style w:type="paragraph" w:customStyle="1" w:styleId="3F9653C85DD545BB80DA86ECFEBD3A24">
    <w:name w:val="3F9653C85DD545BB80DA86ECFEBD3A24"/>
    <w:rsid w:val="00D50E59"/>
    <w:rPr>
      <w:lang w:val="el-GR" w:eastAsia="el-GR"/>
    </w:rPr>
  </w:style>
  <w:style w:type="paragraph" w:customStyle="1" w:styleId="2AD8777E5A8C4423A56E128E503A55FF">
    <w:name w:val="2AD8777E5A8C4423A56E128E503A55FF"/>
    <w:rsid w:val="00D50E59"/>
    <w:rPr>
      <w:lang w:val="el-GR" w:eastAsia="el-GR"/>
    </w:rPr>
  </w:style>
  <w:style w:type="paragraph" w:customStyle="1" w:styleId="2DE95E907D7F40788A24E70EE1B07A69">
    <w:name w:val="2DE95E907D7F40788A24E70EE1B07A69"/>
    <w:rsid w:val="00D50E59"/>
    <w:rPr>
      <w:lang w:val="el-GR" w:eastAsia="el-GR"/>
    </w:rPr>
  </w:style>
  <w:style w:type="paragraph" w:customStyle="1" w:styleId="7F9428921A8C4FC8B9275189AF21A4C7">
    <w:name w:val="7F9428921A8C4FC8B9275189AF21A4C7"/>
    <w:rsid w:val="00D50E59"/>
    <w:rPr>
      <w:lang w:val="el-GR" w:eastAsia="el-GR"/>
    </w:rPr>
  </w:style>
  <w:style w:type="paragraph" w:customStyle="1" w:styleId="C788D3AC6FC645F7B439B016E3E2E265">
    <w:name w:val="C788D3AC6FC645F7B439B016E3E2E265"/>
    <w:rsid w:val="00D50E59"/>
    <w:rPr>
      <w:lang w:val="el-GR" w:eastAsia="el-GR"/>
    </w:rPr>
  </w:style>
  <w:style w:type="paragraph" w:customStyle="1" w:styleId="F37EE69EF404460B93808C5947D9A08D">
    <w:name w:val="F37EE69EF404460B93808C5947D9A08D"/>
    <w:rsid w:val="00D50E59"/>
    <w:rPr>
      <w:lang w:val="el-GR" w:eastAsia="el-GR"/>
    </w:rPr>
  </w:style>
  <w:style w:type="paragraph" w:customStyle="1" w:styleId="3862AC93F55845ACADBACC6D20B26DF0">
    <w:name w:val="3862AC93F55845ACADBACC6D20B26DF0"/>
    <w:rsid w:val="00D50E59"/>
    <w:rPr>
      <w:lang w:val="el-GR" w:eastAsia="el-GR"/>
    </w:rPr>
  </w:style>
  <w:style w:type="paragraph" w:customStyle="1" w:styleId="09F7C3B427084688B6BB85E0701A1153">
    <w:name w:val="09F7C3B427084688B6BB85E0701A1153"/>
    <w:rsid w:val="00D50E59"/>
    <w:rPr>
      <w:lang w:val="el-GR" w:eastAsia="el-GR"/>
    </w:rPr>
  </w:style>
  <w:style w:type="paragraph" w:customStyle="1" w:styleId="E6AE5C81A6E14A99A4179B3676C0B9B3">
    <w:name w:val="E6AE5C81A6E14A99A4179B3676C0B9B3"/>
    <w:rsid w:val="00D50E59"/>
    <w:rPr>
      <w:lang w:val="el-GR" w:eastAsia="el-GR"/>
    </w:rPr>
  </w:style>
  <w:style w:type="paragraph" w:customStyle="1" w:styleId="4B0E4593B0B94C4BA25CE26A5240D253">
    <w:name w:val="4B0E4593B0B94C4BA25CE26A5240D253"/>
    <w:rsid w:val="00D50E59"/>
    <w:rPr>
      <w:lang w:val="el-GR" w:eastAsia="el-GR"/>
    </w:rPr>
  </w:style>
  <w:style w:type="paragraph" w:customStyle="1" w:styleId="5773B687FF484C0380E6C4F75F483389">
    <w:name w:val="5773B687FF484C0380E6C4F75F483389"/>
    <w:rsid w:val="00D50E59"/>
    <w:rPr>
      <w:lang w:val="el-GR" w:eastAsia="el-GR"/>
    </w:rPr>
  </w:style>
  <w:style w:type="paragraph" w:customStyle="1" w:styleId="88C761C85ACF411C8335EDD7A23E38ED">
    <w:name w:val="88C761C85ACF411C8335EDD7A23E38ED"/>
    <w:rsid w:val="00D50E59"/>
    <w:rPr>
      <w:lang w:val="el-GR" w:eastAsia="el-GR"/>
    </w:rPr>
  </w:style>
  <w:style w:type="paragraph" w:customStyle="1" w:styleId="F369591827264AE5A97635900ED15D20">
    <w:name w:val="F369591827264AE5A97635900ED15D20"/>
    <w:rsid w:val="00D50E59"/>
    <w:rPr>
      <w:lang w:val="el-GR" w:eastAsia="el-GR"/>
    </w:rPr>
  </w:style>
  <w:style w:type="paragraph" w:customStyle="1" w:styleId="4C7EE0ADBA60468AB52797E221A5EEE1">
    <w:name w:val="4C7EE0ADBA60468AB52797E221A5EEE1"/>
    <w:rsid w:val="00D50E59"/>
    <w:rPr>
      <w:lang w:val="el-GR" w:eastAsia="el-GR"/>
    </w:rPr>
  </w:style>
  <w:style w:type="paragraph" w:customStyle="1" w:styleId="9A8DC8ED9DDF416E8AADDF2AFBBED731">
    <w:name w:val="9A8DC8ED9DDF416E8AADDF2AFBBED731"/>
    <w:rsid w:val="00D50E59"/>
    <w:rPr>
      <w:lang w:val="el-GR" w:eastAsia="el-GR"/>
    </w:rPr>
  </w:style>
  <w:style w:type="paragraph" w:customStyle="1" w:styleId="5D59F63E401F45F49CE3A7F4548A63D9">
    <w:name w:val="5D59F63E401F45F49CE3A7F4548A63D9"/>
    <w:rsid w:val="00D50E59"/>
    <w:rPr>
      <w:lang w:val="el-GR" w:eastAsia="el-GR"/>
    </w:rPr>
  </w:style>
  <w:style w:type="paragraph" w:customStyle="1" w:styleId="F012574D839D4510A156FA92AF094A0D">
    <w:name w:val="F012574D839D4510A156FA92AF094A0D"/>
    <w:rsid w:val="00D50E59"/>
    <w:rPr>
      <w:lang w:val="el-GR" w:eastAsia="el-GR"/>
    </w:rPr>
  </w:style>
  <w:style w:type="paragraph" w:customStyle="1" w:styleId="0EBDF85275C34D1ABA97A064BC487D90">
    <w:name w:val="0EBDF85275C34D1ABA97A064BC487D90"/>
    <w:rsid w:val="00D50E59"/>
    <w:rPr>
      <w:lang w:val="el-GR" w:eastAsia="el-GR"/>
    </w:rPr>
  </w:style>
  <w:style w:type="paragraph" w:customStyle="1" w:styleId="6D32E62FF9CC4CEB9D9294269D3CCABB">
    <w:name w:val="6D32E62FF9CC4CEB9D9294269D3CCABB"/>
    <w:rsid w:val="00D50E59"/>
    <w:rPr>
      <w:lang w:val="el-GR" w:eastAsia="el-GR"/>
    </w:rPr>
  </w:style>
  <w:style w:type="paragraph" w:customStyle="1" w:styleId="544D3B3D06554BF9AFD797254F419C05">
    <w:name w:val="544D3B3D06554BF9AFD797254F419C05"/>
    <w:rsid w:val="00D50E59"/>
    <w:rPr>
      <w:lang w:val="el-GR" w:eastAsia="el-GR"/>
    </w:rPr>
  </w:style>
  <w:style w:type="paragraph" w:customStyle="1" w:styleId="5DF537E52A5F4120A4A40C4B93D4CEF7">
    <w:name w:val="5DF537E52A5F4120A4A40C4B93D4CEF7"/>
    <w:rsid w:val="00D50E59"/>
    <w:rPr>
      <w:lang w:val="el-GR" w:eastAsia="el-GR"/>
    </w:rPr>
  </w:style>
  <w:style w:type="paragraph" w:customStyle="1" w:styleId="D3ACCF9504FF4855B0F43D8646D444EE">
    <w:name w:val="D3ACCF9504FF4855B0F43D8646D444EE"/>
    <w:rsid w:val="00D50E59"/>
    <w:rPr>
      <w:lang w:val="el-GR" w:eastAsia="el-GR"/>
    </w:rPr>
  </w:style>
  <w:style w:type="paragraph" w:customStyle="1" w:styleId="E3113CB6A26942FF8D0A7AB9783EAA21">
    <w:name w:val="E3113CB6A26942FF8D0A7AB9783EAA21"/>
    <w:rsid w:val="00D50E59"/>
    <w:rPr>
      <w:lang w:val="el-GR" w:eastAsia="el-GR"/>
    </w:rPr>
  </w:style>
  <w:style w:type="paragraph" w:customStyle="1" w:styleId="5B5CF58EF85F4A05B41BF5964A92C2D9">
    <w:name w:val="5B5CF58EF85F4A05B41BF5964A92C2D9"/>
    <w:rsid w:val="00D50E59"/>
    <w:rPr>
      <w:lang w:val="el-GR" w:eastAsia="el-GR"/>
    </w:rPr>
  </w:style>
  <w:style w:type="paragraph" w:customStyle="1" w:styleId="19DBE0885C0F4A478A2A1DEBD1E60E42">
    <w:name w:val="19DBE0885C0F4A478A2A1DEBD1E60E42"/>
    <w:rsid w:val="00D50E59"/>
    <w:rPr>
      <w:lang w:val="el-GR" w:eastAsia="el-GR"/>
    </w:rPr>
  </w:style>
  <w:style w:type="paragraph" w:customStyle="1" w:styleId="5C65DCD6EEBF4E00969BC1256BAC3455">
    <w:name w:val="5C65DCD6EEBF4E00969BC1256BAC3455"/>
    <w:rsid w:val="00D50E59"/>
    <w:rPr>
      <w:lang w:val="el-GR" w:eastAsia="el-GR"/>
    </w:rPr>
  </w:style>
  <w:style w:type="paragraph" w:customStyle="1" w:styleId="1AF4805FD1FB4206BD63AD859F6EE9FB">
    <w:name w:val="1AF4805FD1FB4206BD63AD859F6EE9FB"/>
    <w:rsid w:val="00D50E59"/>
    <w:rPr>
      <w:lang w:val="el-GR" w:eastAsia="el-GR"/>
    </w:rPr>
  </w:style>
  <w:style w:type="paragraph" w:customStyle="1" w:styleId="D0261B97B3DB4F71BA6A2EEFE73FD70C">
    <w:name w:val="D0261B97B3DB4F71BA6A2EEFE73FD70C"/>
    <w:rsid w:val="00D50E59"/>
    <w:rPr>
      <w:lang w:val="el-GR" w:eastAsia="el-GR"/>
    </w:rPr>
  </w:style>
  <w:style w:type="paragraph" w:customStyle="1" w:styleId="CF54844872844BAD87BBE4C1E04B1CC9">
    <w:name w:val="CF54844872844BAD87BBE4C1E04B1CC9"/>
    <w:rsid w:val="00D50E59"/>
    <w:rPr>
      <w:lang w:val="el-GR" w:eastAsia="el-GR"/>
    </w:rPr>
  </w:style>
  <w:style w:type="paragraph" w:customStyle="1" w:styleId="5F32FA9B9A7A4F1AA975E1C33F2FEC92">
    <w:name w:val="5F32FA9B9A7A4F1AA975E1C33F2FEC92"/>
    <w:rsid w:val="00D50E59"/>
    <w:rPr>
      <w:lang w:val="el-GR" w:eastAsia="el-GR"/>
    </w:rPr>
  </w:style>
  <w:style w:type="paragraph" w:customStyle="1" w:styleId="2B58117607FA4B799D31EE0EF79B590B">
    <w:name w:val="2B58117607FA4B799D31EE0EF79B590B"/>
    <w:rsid w:val="00D50E59"/>
    <w:rPr>
      <w:lang w:val="el-GR" w:eastAsia="el-GR"/>
    </w:rPr>
  </w:style>
  <w:style w:type="paragraph" w:customStyle="1" w:styleId="B38333BD204046F6A56F4142C5909634">
    <w:name w:val="B38333BD204046F6A56F4142C5909634"/>
    <w:rsid w:val="00D50E59"/>
    <w:rPr>
      <w:lang w:val="el-GR" w:eastAsia="el-GR"/>
    </w:rPr>
  </w:style>
  <w:style w:type="paragraph" w:customStyle="1" w:styleId="2E190893D56C4BD19352ED864C207E25">
    <w:name w:val="2E190893D56C4BD19352ED864C207E25"/>
    <w:rsid w:val="00D50E59"/>
    <w:rPr>
      <w:lang w:val="el-GR" w:eastAsia="el-GR"/>
    </w:rPr>
  </w:style>
  <w:style w:type="paragraph" w:customStyle="1" w:styleId="B40EE582224B49FCBF2957F51ADCD587">
    <w:name w:val="B40EE582224B49FCBF2957F51ADCD587"/>
    <w:rsid w:val="009850CF"/>
    <w:rPr>
      <w:lang w:val="el-GR" w:eastAsia="el-GR"/>
    </w:rPr>
  </w:style>
  <w:style w:type="paragraph" w:customStyle="1" w:styleId="0DC37333E76747B6B41379218401C952">
    <w:name w:val="0DC37333E76747B6B41379218401C952"/>
    <w:rsid w:val="009850CF"/>
    <w:rPr>
      <w:lang w:val="el-GR" w:eastAsia="el-GR"/>
    </w:rPr>
  </w:style>
  <w:style w:type="paragraph" w:customStyle="1" w:styleId="0270A2A179FC4A6EAC15E1160A59FFD6">
    <w:name w:val="0270A2A179FC4A6EAC15E1160A59FFD6"/>
    <w:rsid w:val="005F25B4"/>
    <w:rPr>
      <w:lang w:val="el-GR" w:eastAsia="el-GR"/>
    </w:rPr>
  </w:style>
  <w:style w:type="paragraph" w:customStyle="1" w:styleId="CD7EFE7B8C1446FDAE6F51F020C8E71D">
    <w:name w:val="CD7EFE7B8C1446FDAE6F51F020C8E71D"/>
    <w:rsid w:val="005F25B4"/>
    <w:rPr>
      <w:lang w:val="el-GR" w:eastAsia="el-GR"/>
    </w:rPr>
  </w:style>
  <w:style w:type="paragraph" w:customStyle="1" w:styleId="3BCBDD19F7AD48C8AED7E0905742FEFB">
    <w:name w:val="3BCBDD19F7AD48C8AED7E0905742FEFB"/>
    <w:rsid w:val="005F25B4"/>
    <w:rPr>
      <w:lang w:val="el-GR" w:eastAsia="el-GR"/>
    </w:rPr>
  </w:style>
  <w:style w:type="paragraph" w:customStyle="1" w:styleId="CA0788B70D724E069094B7A844512749">
    <w:name w:val="CA0788B70D724E069094B7A844512749"/>
    <w:rsid w:val="005F25B4"/>
    <w:rPr>
      <w:lang w:val="el-GR" w:eastAsia="el-GR"/>
    </w:rPr>
  </w:style>
  <w:style w:type="paragraph" w:customStyle="1" w:styleId="8FB9CD277FCF4D4994305CD2850D40A9">
    <w:name w:val="8FB9CD277FCF4D4994305CD2850D40A9"/>
    <w:rsid w:val="005F25B4"/>
    <w:rPr>
      <w:lang w:val="el-GR" w:eastAsia="el-GR"/>
    </w:rPr>
  </w:style>
  <w:style w:type="paragraph" w:customStyle="1" w:styleId="0FA6C19056DE4CFE8D8F03EDDD7FAFD1">
    <w:name w:val="0FA6C19056DE4CFE8D8F03EDDD7FAFD1"/>
    <w:rsid w:val="005F25B4"/>
    <w:rPr>
      <w:lang w:val="el-GR" w:eastAsia="el-GR"/>
    </w:rPr>
  </w:style>
  <w:style w:type="paragraph" w:customStyle="1" w:styleId="590F1B5858AD4DFFB37BE538512A5375">
    <w:name w:val="590F1B5858AD4DFFB37BE538512A5375"/>
    <w:rsid w:val="005F25B4"/>
    <w:rPr>
      <w:lang w:val="el-GR" w:eastAsia="el-GR"/>
    </w:rPr>
  </w:style>
  <w:style w:type="paragraph" w:customStyle="1" w:styleId="D26AC8F8402843018833CD662FFD6FA0">
    <w:name w:val="D26AC8F8402843018833CD662FFD6FA0"/>
    <w:rsid w:val="005F25B4"/>
    <w:rPr>
      <w:lang w:val="el-GR" w:eastAsia="el-GR"/>
    </w:rPr>
  </w:style>
  <w:style w:type="paragraph" w:customStyle="1" w:styleId="6B7760008B044229AE75D741B5B7B702">
    <w:name w:val="6B7760008B044229AE75D741B5B7B702"/>
    <w:rsid w:val="005F25B4"/>
    <w:rPr>
      <w:lang w:val="el-GR" w:eastAsia="el-GR"/>
    </w:rPr>
  </w:style>
  <w:style w:type="paragraph" w:customStyle="1" w:styleId="CC82B6BCB6AF4EE89FF39753A09D0E3C">
    <w:name w:val="CC82B6BCB6AF4EE89FF39753A09D0E3C"/>
    <w:rsid w:val="005F25B4"/>
    <w:rPr>
      <w:lang w:val="el-GR" w:eastAsia="el-GR"/>
    </w:rPr>
  </w:style>
  <w:style w:type="paragraph" w:customStyle="1" w:styleId="A15F99DE2FE34C6DB01F65281F84BFF8">
    <w:name w:val="A15F99DE2FE34C6DB01F65281F84BFF8"/>
    <w:rsid w:val="005F25B4"/>
    <w:rPr>
      <w:lang w:val="el-GR" w:eastAsia="el-GR"/>
    </w:rPr>
  </w:style>
  <w:style w:type="paragraph" w:customStyle="1" w:styleId="8A191832DC984AF8A015CE901E103EB8">
    <w:name w:val="8A191832DC984AF8A015CE901E103EB8"/>
    <w:rsid w:val="005F25B4"/>
    <w:rPr>
      <w:lang w:val="el-GR" w:eastAsia="el-GR"/>
    </w:rPr>
  </w:style>
  <w:style w:type="paragraph" w:customStyle="1" w:styleId="C3D89B3AA8A84029860030F7D326E45D">
    <w:name w:val="C3D89B3AA8A84029860030F7D326E45D"/>
    <w:rsid w:val="005F25B4"/>
    <w:rPr>
      <w:lang w:val="el-GR" w:eastAsia="el-GR"/>
    </w:rPr>
  </w:style>
  <w:style w:type="paragraph" w:customStyle="1" w:styleId="45BE45A110034B528137739125134508">
    <w:name w:val="45BE45A110034B528137739125134508"/>
    <w:rsid w:val="005F25B4"/>
    <w:rPr>
      <w:lang w:val="el-GR" w:eastAsia="el-GR"/>
    </w:rPr>
  </w:style>
  <w:style w:type="paragraph" w:customStyle="1" w:styleId="2A1A124CE5734F20AC06AE4813115AB1">
    <w:name w:val="2A1A124CE5734F20AC06AE4813115AB1"/>
    <w:rsid w:val="005F25B4"/>
    <w:rPr>
      <w:lang w:val="el-GR" w:eastAsia="el-GR"/>
    </w:rPr>
  </w:style>
  <w:style w:type="paragraph" w:customStyle="1" w:styleId="2BD47589C3F34242923206C54F2868E5">
    <w:name w:val="2BD47589C3F34242923206C54F2868E5"/>
    <w:rsid w:val="005F25B4"/>
    <w:rPr>
      <w:lang w:val="el-GR" w:eastAsia="el-GR"/>
    </w:rPr>
  </w:style>
  <w:style w:type="paragraph" w:customStyle="1" w:styleId="A8E1210EC5374D51BF35FAFA9800742C">
    <w:name w:val="A8E1210EC5374D51BF35FAFA9800742C"/>
    <w:rsid w:val="005F25B4"/>
    <w:rPr>
      <w:lang w:val="el-GR" w:eastAsia="el-GR"/>
    </w:rPr>
  </w:style>
  <w:style w:type="paragraph" w:customStyle="1" w:styleId="0BF85C5CEF8C4796A7C763116274D482">
    <w:name w:val="0BF85C5CEF8C4796A7C763116274D482"/>
    <w:rsid w:val="005F25B4"/>
    <w:rPr>
      <w:lang w:val="el-GR" w:eastAsia="el-GR"/>
    </w:rPr>
  </w:style>
  <w:style w:type="paragraph" w:customStyle="1" w:styleId="B2B134935B2F4BBDA6C89C78A81E67D2">
    <w:name w:val="B2B134935B2F4BBDA6C89C78A81E67D2"/>
    <w:rsid w:val="005F25B4"/>
    <w:rPr>
      <w:lang w:val="el-GR" w:eastAsia="el-GR"/>
    </w:rPr>
  </w:style>
  <w:style w:type="paragraph" w:customStyle="1" w:styleId="D3ED8F2D9C724771A8E62F7880DF9D7B">
    <w:name w:val="D3ED8F2D9C724771A8E62F7880DF9D7B"/>
    <w:rsid w:val="005F25B4"/>
    <w:rPr>
      <w:lang w:val="el-GR" w:eastAsia="el-GR"/>
    </w:rPr>
  </w:style>
  <w:style w:type="paragraph" w:customStyle="1" w:styleId="A5954AD14BEC41B4B7A8D56ECD362339">
    <w:name w:val="A5954AD14BEC41B4B7A8D56ECD362339"/>
    <w:rsid w:val="005F25B4"/>
    <w:rPr>
      <w:lang w:val="el-GR" w:eastAsia="el-GR"/>
    </w:rPr>
  </w:style>
  <w:style w:type="paragraph" w:customStyle="1" w:styleId="A1281717F6C544D28BEE3A6F47B8E9A0">
    <w:name w:val="A1281717F6C544D28BEE3A6F47B8E9A0"/>
    <w:rsid w:val="005F25B4"/>
    <w:rPr>
      <w:lang w:val="el-GR" w:eastAsia="el-GR"/>
    </w:rPr>
  </w:style>
  <w:style w:type="paragraph" w:customStyle="1" w:styleId="A93A769B2CE04FB1B08083EEFE045717">
    <w:name w:val="A93A769B2CE04FB1B08083EEFE045717"/>
    <w:rsid w:val="005F25B4"/>
    <w:rPr>
      <w:lang w:val="el-GR" w:eastAsia="el-GR"/>
    </w:rPr>
  </w:style>
  <w:style w:type="paragraph" w:customStyle="1" w:styleId="5ED34487881248288F0263BDF03B894A">
    <w:name w:val="5ED34487881248288F0263BDF03B894A"/>
    <w:rsid w:val="005F25B4"/>
    <w:rPr>
      <w:lang w:val="el-GR" w:eastAsia="el-GR"/>
    </w:rPr>
  </w:style>
  <w:style w:type="paragraph" w:customStyle="1" w:styleId="8B7F5AF917C047CC9873BB64F865757C">
    <w:name w:val="8B7F5AF917C047CC9873BB64F865757C"/>
    <w:rsid w:val="005F25B4"/>
    <w:rPr>
      <w:lang w:val="el-GR" w:eastAsia="el-GR"/>
    </w:rPr>
  </w:style>
  <w:style w:type="paragraph" w:customStyle="1" w:styleId="F16911405DEE47C6A3F5CC287E663C5D">
    <w:name w:val="F16911405DEE47C6A3F5CC287E663C5D"/>
    <w:rsid w:val="005F25B4"/>
    <w:rPr>
      <w:lang w:val="el-GR" w:eastAsia="el-GR"/>
    </w:rPr>
  </w:style>
  <w:style w:type="paragraph" w:customStyle="1" w:styleId="4373C6FB8B524594A3BD244A49EC2BEB">
    <w:name w:val="4373C6FB8B524594A3BD244A49EC2BEB"/>
    <w:rsid w:val="005F25B4"/>
    <w:rPr>
      <w:lang w:val="el-GR" w:eastAsia="el-GR"/>
    </w:rPr>
  </w:style>
  <w:style w:type="paragraph" w:customStyle="1" w:styleId="F803318242E342AD845F79179BFD9319">
    <w:name w:val="F803318242E342AD845F79179BFD9319"/>
    <w:rsid w:val="005F25B4"/>
    <w:rPr>
      <w:lang w:val="el-GR" w:eastAsia="el-GR"/>
    </w:rPr>
  </w:style>
  <w:style w:type="paragraph" w:customStyle="1" w:styleId="588F4F0CD8814CECAAB0CADC1E130D09">
    <w:name w:val="588F4F0CD8814CECAAB0CADC1E130D09"/>
    <w:rsid w:val="005F25B4"/>
    <w:rPr>
      <w:lang w:val="el-GR" w:eastAsia="el-GR"/>
    </w:rPr>
  </w:style>
  <w:style w:type="paragraph" w:customStyle="1" w:styleId="8604017C5ECA4DF5BAA3AE21EF007A32">
    <w:name w:val="8604017C5ECA4DF5BAA3AE21EF007A32"/>
    <w:rsid w:val="005F25B4"/>
    <w:rPr>
      <w:lang w:val="el-GR" w:eastAsia="el-GR"/>
    </w:rPr>
  </w:style>
  <w:style w:type="paragraph" w:customStyle="1" w:styleId="B5546AAD68874D0ABEEFE522BC0ECE46">
    <w:name w:val="B5546AAD68874D0ABEEFE522BC0ECE46"/>
    <w:rsid w:val="005F25B4"/>
    <w:rPr>
      <w:lang w:val="el-GR" w:eastAsia="el-GR"/>
    </w:rPr>
  </w:style>
  <w:style w:type="paragraph" w:customStyle="1" w:styleId="C3D3338C4A314504AACFA5C1887F6A39">
    <w:name w:val="C3D3338C4A314504AACFA5C1887F6A39"/>
    <w:rsid w:val="005F25B4"/>
    <w:rPr>
      <w:lang w:val="el-GR" w:eastAsia="el-GR"/>
    </w:rPr>
  </w:style>
  <w:style w:type="paragraph" w:customStyle="1" w:styleId="58454E62BF6D45C7972AEF50BCB96F77">
    <w:name w:val="58454E62BF6D45C7972AEF50BCB96F77"/>
    <w:rsid w:val="005F25B4"/>
    <w:rPr>
      <w:lang w:val="el-GR" w:eastAsia="el-GR"/>
    </w:rPr>
  </w:style>
  <w:style w:type="paragraph" w:customStyle="1" w:styleId="C8AFFC808C584CE999F4CFB3FB2AC3BA">
    <w:name w:val="C8AFFC808C584CE999F4CFB3FB2AC3BA"/>
    <w:rsid w:val="005F25B4"/>
    <w:rPr>
      <w:lang w:val="el-GR" w:eastAsia="el-GR"/>
    </w:rPr>
  </w:style>
  <w:style w:type="paragraph" w:customStyle="1" w:styleId="25565624B96A44AD92B499808CFCE603">
    <w:name w:val="25565624B96A44AD92B499808CFCE603"/>
    <w:rsid w:val="005F25B4"/>
    <w:rPr>
      <w:lang w:val="el-GR" w:eastAsia="el-GR"/>
    </w:rPr>
  </w:style>
  <w:style w:type="paragraph" w:customStyle="1" w:styleId="6659C6814DDE4454B1BEC61384ABF576">
    <w:name w:val="6659C6814DDE4454B1BEC61384ABF576"/>
    <w:rsid w:val="005F25B4"/>
    <w:rPr>
      <w:lang w:val="el-GR" w:eastAsia="el-GR"/>
    </w:rPr>
  </w:style>
  <w:style w:type="paragraph" w:customStyle="1" w:styleId="E271ADCB0812449E898508BEF819D87A">
    <w:name w:val="E271ADCB0812449E898508BEF819D87A"/>
    <w:rsid w:val="005F25B4"/>
    <w:rPr>
      <w:lang w:val="el-GR" w:eastAsia="el-GR"/>
    </w:rPr>
  </w:style>
  <w:style w:type="paragraph" w:customStyle="1" w:styleId="388175B66E8A4C10B09B4D64B80A4568">
    <w:name w:val="388175B66E8A4C10B09B4D64B80A4568"/>
    <w:rsid w:val="005F25B4"/>
    <w:rPr>
      <w:lang w:val="el-GR" w:eastAsia="el-GR"/>
    </w:rPr>
  </w:style>
  <w:style w:type="paragraph" w:customStyle="1" w:styleId="89362DE94FC1456284CD0F21037DF315">
    <w:name w:val="89362DE94FC1456284CD0F21037DF315"/>
    <w:rsid w:val="005F25B4"/>
    <w:rPr>
      <w:lang w:val="el-GR" w:eastAsia="el-GR"/>
    </w:rPr>
  </w:style>
  <w:style w:type="paragraph" w:customStyle="1" w:styleId="5A641804F04041318F5FF852C95BB847">
    <w:name w:val="5A641804F04041318F5FF852C95BB847"/>
    <w:rsid w:val="005F25B4"/>
    <w:rPr>
      <w:lang w:val="el-GR" w:eastAsia="el-GR"/>
    </w:rPr>
  </w:style>
  <w:style w:type="paragraph" w:customStyle="1" w:styleId="666D02F843A94515983E75704D58E1FA">
    <w:name w:val="666D02F843A94515983E75704D58E1FA"/>
    <w:rsid w:val="005F25B4"/>
    <w:rPr>
      <w:lang w:val="el-GR" w:eastAsia="el-GR"/>
    </w:rPr>
  </w:style>
  <w:style w:type="paragraph" w:customStyle="1" w:styleId="6C7E35F2B9024BB1BEA3664E01C722D3">
    <w:name w:val="6C7E35F2B9024BB1BEA3664E01C722D3"/>
    <w:rsid w:val="00C72A95"/>
    <w:rPr>
      <w:lang w:val="el-GR" w:eastAsia="el-GR"/>
    </w:rPr>
  </w:style>
  <w:style w:type="paragraph" w:customStyle="1" w:styleId="3B7C56F5D2F14FA28A03AAD76B3137B7">
    <w:name w:val="3B7C56F5D2F14FA28A03AAD76B3137B7"/>
    <w:rsid w:val="00C72A95"/>
    <w:rPr>
      <w:lang w:val="el-GR" w:eastAsia="el-GR"/>
    </w:rPr>
  </w:style>
  <w:style w:type="paragraph" w:customStyle="1" w:styleId="CD316AAC1F274D8DBB010248EEA00911">
    <w:name w:val="CD316AAC1F274D8DBB010248EEA00911"/>
    <w:rsid w:val="00C72A95"/>
    <w:rPr>
      <w:lang w:val="el-GR" w:eastAsia="el-GR"/>
    </w:rPr>
  </w:style>
  <w:style w:type="paragraph" w:customStyle="1" w:styleId="B6377247080C4BF58F27F5CA955D8923">
    <w:name w:val="B6377247080C4BF58F27F5CA955D8923"/>
    <w:rsid w:val="00C72A95"/>
    <w:rPr>
      <w:lang w:val="el-GR" w:eastAsia="el-GR"/>
    </w:rPr>
  </w:style>
  <w:style w:type="paragraph" w:customStyle="1" w:styleId="25C1FD87B0344BEE8B106B1965C55016">
    <w:name w:val="25C1FD87B0344BEE8B106B1965C55016"/>
    <w:rsid w:val="00C72A95"/>
    <w:rPr>
      <w:lang w:val="el-GR" w:eastAsia="el-GR"/>
    </w:rPr>
  </w:style>
  <w:style w:type="paragraph" w:customStyle="1" w:styleId="502B982EC8884432BA187F2626A86B50">
    <w:name w:val="502B982EC8884432BA187F2626A86B50"/>
    <w:rsid w:val="00C72A95"/>
    <w:rPr>
      <w:lang w:val="el-GR" w:eastAsia="el-GR"/>
    </w:rPr>
  </w:style>
  <w:style w:type="paragraph" w:customStyle="1" w:styleId="9B8179BB39A7476690A73B94565A4724">
    <w:name w:val="9B8179BB39A7476690A73B94565A4724"/>
    <w:rsid w:val="00C72A95"/>
    <w:rPr>
      <w:lang w:val="el-GR" w:eastAsia="el-GR"/>
    </w:rPr>
  </w:style>
  <w:style w:type="paragraph" w:customStyle="1" w:styleId="8D1A903AB6BD489087EFC16154994A10">
    <w:name w:val="8D1A903AB6BD489087EFC16154994A10"/>
    <w:rsid w:val="00C72A95"/>
    <w:rPr>
      <w:lang w:val="el-GR" w:eastAsia="el-GR"/>
    </w:rPr>
  </w:style>
  <w:style w:type="paragraph" w:customStyle="1" w:styleId="C97E045FDBD24EB6884D2723A4C3E985">
    <w:name w:val="C97E045FDBD24EB6884D2723A4C3E985"/>
    <w:rsid w:val="00C72A95"/>
    <w:rPr>
      <w:lang w:val="el-GR" w:eastAsia="el-GR"/>
    </w:rPr>
  </w:style>
  <w:style w:type="paragraph" w:customStyle="1" w:styleId="73BBC2E4309A4207A1A50F2ECBFB29B6">
    <w:name w:val="73BBC2E4309A4207A1A50F2ECBFB29B6"/>
    <w:rsid w:val="00C72A95"/>
    <w:rPr>
      <w:lang w:val="el-GR" w:eastAsia="el-GR"/>
    </w:rPr>
  </w:style>
  <w:style w:type="paragraph" w:customStyle="1" w:styleId="526832FEDE174E4A8A13F6655AA56F74">
    <w:name w:val="526832FEDE174E4A8A13F6655AA56F74"/>
    <w:rsid w:val="00C72A95"/>
    <w:rPr>
      <w:lang w:val="el-GR" w:eastAsia="el-GR"/>
    </w:rPr>
  </w:style>
  <w:style w:type="paragraph" w:customStyle="1" w:styleId="475E78372190422D9E00894FF6F41BE2">
    <w:name w:val="475E78372190422D9E00894FF6F41BE2"/>
    <w:rsid w:val="00C72A95"/>
    <w:rPr>
      <w:lang w:val="el-GR" w:eastAsia="el-GR"/>
    </w:rPr>
  </w:style>
  <w:style w:type="paragraph" w:customStyle="1" w:styleId="BB405D3482EF4F0FABC0BCF09CCE3C78">
    <w:name w:val="BB405D3482EF4F0FABC0BCF09CCE3C78"/>
    <w:rsid w:val="00C72A95"/>
    <w:rPr>
      <w:lang w:val="el-GR" w:eastAsia="el-GR"/>
    </w:rPr>
  </w:style>
  <w:style w:type="paragraph" w:customStyle="1" w:styleId="BE9763B9966441F1A2033AE9E0AFA58C">
    <w:name w:val="BE9763B9966441F1A2033AE9E0AFA58C"/>
    <w:rsid w:val="00C72A95"/>
    <w:rPr>
      <w:lang w:val="el-GR" w:eastAsia="el-GR"/>
    </w:rPr>
  </w:style>
  <w:style w:type="paragraph" w:customStyle="1" w:styleId="C90D4E12904D4C9CAA16518F0E6910EE">
    <w:name w:val="C90D4E12904D4C9CAA16518F0E6910EE"/>
    <w:rsid w:val="00C72A95"/>
    <w:rPr>
      <w:lang w:val="el-GR" w:eastAsia="el-GR"/>
    </w:rPr>
  </w:style>
  <w:style w:type="paragraph" w:customStyle="1" w:styleId="CD1DAD3981F94F44B883435655308A2F">
    <w:name w:val="CD1DAD3981F94F44B883435655308A2F"/>
    <w:rsid w:val="00C72A95"/>
    <w:rPr>
      <w:lang w:val="el-GR" w:eastAsia="el-GR"/>
    </w:rPr>
  </w:style>
  <w:style w:type="paragraph" w:customStyle="1" w:styleId="1891FFC22D3648E4928614DC6F6FA2D1">
    <w:name w:val="1891FFC22D3648E4928614DC6F6FA2D1"/>
    <w:rsid w:val="00C72A95"/>
    <w:rPr>
      <w:lang w:val="el-GR" w:eastAsia="el-GR"/>
    </w:rPr>
  </w:style>
  <w:style w:type="paragraph" w:customStyle="1" w:styleId="49CDBA1734814898ABB22A0C641DDFBF">
    <w:name w:val="49CDBA1734814898ABB22A0C641DDFBF"/>
    <w:rsid w:val="00C72A95"/>
    <w:rPr>
      <w:lang w:val="el-GR" w:eastAsia="el-GR"/>
    </w:rPr>
  </w:style>
  <w:style w:type="paragraph" w:customStyle="1" w:styleId="69B6EE6ACFDC40E18336B7BC0B2E387E">
    <w:name w:val="69B6EE6ACFDC40E18336B7BC0B2E387E"/>
    <w:rsid w:val="00C72A95"/>
    <w:rPr>
      <w:lang w:val="el-GR" w:eastAsia="el-GR"/>
    </w:rPr>
  </w:style>
  <w:style w:type="paragraph" w:customStyle="1" w:styleId="F03C857A906F4979AD8121CEBE0F04FB">
    <w:name w:val="F03C857A906F4979AD8121CEBE0F04FB"/>
    <w:rsid w:val="00C72A95"/>
    <w:rPr>
      <w:lang w:val="el-GR" w:eastAsia="el-GR"/>
    </w:rPr>
  </w:style>
  <w:style w:type="paragraph" w:customStyle="1" w:styleId="98683B11F31E48E9AA51B91C6625136B">
    <w:name w:val="98683B11F31E48E9AA51B91C6625136B"/>
    <w:rsid w:val="00C72A95"/>
    <w:rPr>
      <w:lang w:val="el-GR" w:eastAsia="el-GR"/>
    </w:rPr>
  </w:style>
  <w:style w:type="paragraph" w:customStyle="1" w:styleId="791D1468E1004646ABE6903A3B446FA7">
    <w:name w:val="791D1468E1004646ABE6903A3B446FA7"/>
    <w:rsid w:val="00FC226B"/>
    <w:rPr>
      <w:lang w:val="el-GR" w:eastAsia="el-GR"/>
    </w:rPr>
  </w:style>
  <w:style w:type="paragraph" w:customStyle="1" w:styleId="F16BA04159E1406281DE369BECFCEEB7">
    <w:name w:val="F16BA04159E1406281DE369BECFCEEB7"/>
    <w:rsid w:val="00FC226B"/>
    <w:rPr>
      <w:lang w:val="el-GR" w:eastAsia="el-GR"/>
    </w:rPr>
  </w:style>
  <w:style w:type="paragraph" w:customStyle="1" w:styleId="A697D26D96F449958BA60125ED37B7F8">
    <w:name w:val="A697D26D96F449958BA60125ED37B7F8"/>
    <w:rsid w:val="00FC226B"/>
    <w:rPr>
      <w:lang w:val="el-GR" w:eastAsia="el-GR"/>
    </w:rPr>
  </w:style>
  <w:style w:type="paragraph" w:customStyle="1" w:styleId="EF2E6A1A4E8A418D82438F5A723D542F">
    <w:name w:val="EF2E6A1A4E8A418D82438F5A723D542F"/>
    <w:rsid w:val="00FC226B"/>
    <w:rPr>
      <w:lang w:val="el-GR" w:eastAsia="el-GR"/>
    </w:rPr>
  </w:style>
  <w:style w:type="paragraph" w:customStyle="1" w:styleId="39B1A59CF8E54E279CA4DDDBF879C43B">
    <w:name w:val="39B1A59CF8E54E279CA4DDDBF879C43B"/>
    <w:rsid w:val="00FC226B"/>
    <w:rPr>
      <w:lang w:val="el-GR" w:eastAsia="el-GR"/>
    </w:rPr>
  </w:style>
  <w:style w:type="paragraph" w:customStyle="1" w:styleId="247425C53DF342F6B953C4C30D511DB3">
    <w:name w:val="247425C53DF342F6B953C4C30D511DB3"/>
    <w:rsid w:val="00FC226B"/>
    <w:rPr>
      <w:lang w:val="el-GR" w:eastAsia="el-GR"/>
    </w:rPr>
  </w:style>
  <w:style w:type="paragraph" w:customStyle="1" w:styleId="C4515264E54F4427B237E013FC6A5A7B">
    <w:name w:val="C4515264E54F4427B237E013FC6A5A7B"/>
    <w:rsid w:val="00FC226B"/>
    <w:rPr>
      <w:lang w:val="el-GR" w:eastAsia="el-GR"/>
    </w:rPr>
  </w:style>
  <w:style w:type="paragraph" w:customStyle="1" w:styleId="A1CF90887667461DAE8C15482B2DCB71">
    <w:name w:val="A1CF90887667461DAE8C15482B2DCB71"/>
    <w:rsid w:val="00FC226B"/>
    <w:rPr>
      <w:lang w:val="el-GR" w:eastAsia="el-GR"/>
    </w:rPr>
  </w:style>
  <w:style w:type="paragraph" w:customStyle="1" w:styleId="EF1FD75809584B3CB179B745BF6D42A2">
    <w:name w:val="EF1FD75809584B3CB179B745BF6D42A2"/>
    <w:rsid w:val="00FC226B"/>
    <w:rPr>
      <w:lang w:val="el-GR" w:eastAsia="el-GR"/>
    </w:rPr>
  </w:style>
  <w:style w:type="paragraph" w:customStyle="1" w:styleId="72C606A902B44E348C8408F496B5C08E">
    <w:name w:val="72C606A902B44E348C8408F496B5C08E"/>
    <w:rsid w:val="00FC226B"/>
    <w:rPr>
      <w:lang w:val="el-GR" w:eastAsia="el-GR"/>
    </w:rPr>
  </w:style>
  <w:style w:type="paragraph" w:customStyle="1" w:styleId="4B197CC2298C48C19633A3322C667CF3">
    <w:name w:val="4B197CC2298C48C19633A3322C667CF3"/>
    <w:rsid w:val="00FC226B"/>
    <w:rPr>
      <w:lang w:val="el-GR" w:eastAsia="el-GR"/>
    </w:rPr>
  </w:style>
  <w:style w:type="paragraph" w:customStyle="1" w:styleId="B9A7F6A229DC42EF9986867B7670992E">
    <w:name w:val="B9A7F6A229DC42EF9986867B7670992E"/>
    <w:rsid w:val="00FC226B"/>
    <w:rPr>
      <w:lang w:val="el-GR" w:eastAsia="el-GR"/>
    </w:rPr>
  </w:style>
  <w:style w:type="paragraph" w:customStyle="1" w:styleId="903314A8AAB04DD6A00A74A1A279FFD2">
    <w:name w:val="903314A8AAB04DD6A00A74A1A279FFD2"/>
    <w:rsid w:val="00FC226B"/>
    <w:rPr>
      <w:lang w:val="el-GR" w:eastAsia="el-GR"/>
    </w:rPr>
  </w:style>
  <w:style w:type="paragraph" w:customStyle="1" w:styleId="9E59FD9C83694230A21E5748910A47A7">
    <w:name w:val="9E59FD9C83694230A21E5748910A47A7"/>
    <w:rsid w:val="00FC226B"/>
    <w:rPr>
      <w:lang w:val="el-GR" w:eastAsia="el-GR"/>
    </w:rPr>
  </w:style>
  <w:style w:type="paragraph" w:customStyle="1" w:styleId="B10B6DEA53EF4E5D98ED03872044A9AA">
    <w:name w:val="B10B6DEA53EF4E5D98ED03872044A9AA"/>
    <w:rsid w:val="00FC226B"/>
    <w:rPr>
      <w:lang w:val="el-GR" w:eastAsia="el-GR"/>
    </w:rPr>
  </w:style>
  <w:style w:type="paragraph" w:customStyle="1" w:styleId="DE4E3FAAA59E4B9596E8AEA6DEC81D9C">
    <w:name w:val="DE4E3FAAA59E4B9596E8AEA6DEC81D9C"/>
    <w:rsid w:val="00FC226B"/>
    <w:rPr>
      <w:lang w:val="el-GR" w:eastAsia="el-GR"/>
    </w:rPr>
  </w:style>
  <w:style w:type="paragraph" w:customStyle="1" w:styleId="EFFF6926BE2B4265925D038633B91962">
    <w:name w:val="EFFF6926BE2B4265925D038633B91962"/>
    <w:rsid w:val="00FC226B"/>
    <w:rPr>
      <w:lang w:val="el-GR" w:eastAsia="el-GR"/>
    </w:rPr>
  </w:style>
  <w:style w:type="paragraph" w:customStyle="1" w:styleId="977444E32B9F4053AB2DE09837DBD288">
    <w:name w:val="977444E32B9F4053AB2DE09837DBD288"/>
    <w:rsid w:val="00FC226B"/>
    <w:rPr>
      <w:lang w:val="el-GR" w:eastAsia="el-GR"/>
    </w:rPr>
  </w:style>
  <w:style w:type="paragraph" w:customStyle="1" w:styleId="BB37EDA97E454B5F85478D3AFDEFC92F">
    <w:name w:val="BB37EDA97E454B5F85478D3AFDEFC92F"/>
    <w:rsid w:val="00FC226B"/>
    <w:rPr>
      <w:lang w:val="el-GR" w:eastAsia="el-GR"/>
    </w:rPr>
  </w:style>
  <w:style w:type="paragraph" w:customStyle="1" w:styleId="67BC62CFFF6A4D0DAC5C12049A5C33ED">
    <w:name w:val="67BC62CFFF6A4D0DAC5C12049A5C33ED"/>
    <w:rsid w:val="00FC226B"/>
    <w:rPr>
      <w:lang w:val="el-GR" w:eastAsia="el-GR"/>
    </w:rPr>
  </w:style>
  <w:style w:type="paragraph" w:customStyle="1" w:styleId="BECF05FC01144CB1B8E4F1442D4D4605">
    <w:name w:val="BECF05FC01144CB1B8E4F1442D4D4605"/>
    <w:rsid w:val="00FC226B"/>
    <w:rPr>
      <w:lang w:val="el-GR" w:eastAsia="el-GR"/>
    </w:rPr>
  </w:style>
  <w:style w:type="paragraph" w:customStyle="1" w:styleId="6C18B365F5514A0AA69E03529BAD0592">
    <w:name w:val="6C18B365F5514A0AA69E03529BAD0592"/>
    <w:rsid w:val="00FC226B"/>
    <w:rPr>
      <w:lang w:val="el-GR" w:eastAsia="el-GR"/>
    </w:rPr>
  </w:style>
  <w:style w:type="paragraph" w:customStyle="1" w:styleId="2EC11E1F34AE4C9F800761A6D1A26384">
    <w:name w:val="2EC11E1F34AE4C9F800761A6D1A26384"/>
    <w:rsid w:val="00FC226B"/>
    <w:rPr>
      <w:lang w:val="el-GR" w:eastAsia="el-GR"/>
    </w:rPr>
  </w:style>
  <w:style w:type="paragraph" w:customStyle="1" w:styleId="C4F273E574194022824B07F18884A887">
    <w:name w:val="C4F273E574194022824B07F18884A887"/>
    <w:rsid w:val="00FC226B"/>
    <w:rPr>
      <w:lang w:val="el-GR" w:eastAsia="el-GR"/>
    </w:rPr>
  </w:style>
  <w:style w:type="paragraph" w:customStyle="1" w:styleId="46A84552BD0E4528836CE8E9BE7A3988">
    <w:name w:val="46A84552BD0E4528836CE8E9BE7A3988"/>
    <w:rsid w:val="00FC226B"/>
    <w:rPr>
      <w:lang w:val="el-GR" w:eastAsia="el-GR"/>
    </w:rPr>
  </w:style>
  <w:style w:type="paragraph" w:customStyle="1" w:styleId="0BE9D7C1661443A48D99ED5F82A3AE41">
    <w:name w:val="0BE9D7C1661443A48D99ED5F82A3AE41"/>
    <w:rsid w:val="00FC226B"/>
    <w:rPr>
      <w:lang w:val="el-GR" w:eastAsia="el-GR"/>
    </w:rPr>
  </w:style>
  <w:style w:type="paragraph" w:customStyle="1" w:styleId="DC0D32F170F34E4E9096FEC31940719A">
    <w:name w:val="DC0D32F170F34E4E9096FEC31940719A"/>
    <w:rsid w:val="00FC226B"/>
    <w:rPr>
      <w:lang w:val="el-GR" w:eastAsia="el-GR"/>
    </w:rPr>
  </w:style>
  <w:style w:type="paragraph" w:customStyle="1" w:styleId="248A08D71DF84C1EA6E6A149246FE284">
    <w:name w:val="248A08D71DF84C1EA6E6A149246FE284"/>
    <w:rsid w:val="00FC226B"/>
    <w:rPr>
      <w:lang w:val="el-GR" w:eastAsia="el-GR"/>
    </w:rPr>
  </w:style>
  <w:style w:type="paragraph" w:customStyle="1" w:styleId="531AFDA898FA47198B495F3044B8159F">
    <w:name w:val="531AFDA898FA47198B495F3044B8159F"/>
    <w:rsid w:val="00FC226B"/>
    <w:rPr>
      <w:lang w:val="el-GR" w:eastAsia="el-GR"/>
    </w:rPr>
  </w:style>
  <w:style w:type="paragraph" w:customStyle="1" w:styleId="AEADC2BDF64C47CCBAC0797A16465D93">
    <w:name w:val="AEADC2BDF64C47CCBAC0797A16465D93"/>
    <w:rsid w:val="00FC226B"/>
    <w:rPr>
      <w:lang w:val="el-GR" w:eastAsia="el-GR"/>
    </w:rPr>
  </w:style>
  <w:style w:type="paragraph" w:customStyle="1" w:styleId="D08AE878E4914ECF873D056D41864BB7">
    <w:name w:val="D08AE878E4914ECF873D056D41864BB7"/>
    <w:rsid w:val="00FC226B"/>
    <w:rPr>
      <w:lang w:val="el-GR" w:eastAsia="el-GR"/>
    </w:rPr>
  </w:style>
  <w:style w:type="paragraph" w:customStyle="1" w:styleId="E83740B3FBF94E7FA7C4E579830F617D">
    <w:name w:val="E83740B3FBF94E7FA7C4E579830F617D"/>
    <w:rsid w:val="00FC226B"/>
    <w:rPr>
      <w:lang w:val="el-GR" w:eastAsia="el-GR"/>
    </w:rPr>
  </w:style>
  <w:style w:type="paragraph" w:customStyle="1" w:styleId="E44A5CB429264C4E979858C66AF343CB">
    <w:name w:val="E44A5CB429264C4E979858C66AF343CB"/>
    <w:rsid w:val="00FC226B"/>
    <w:rPr>
      <w:lang w:val="el-GR" w:eastAsia="el-GR"/>
    </w:rPr>
  </w:style>
  <w:style w:type="paragraph" w:customStyle="1" w:styleId="4763753852DB4A81A6D929D058D985F2">
    <w:name w:val="4763753852DB4A81A6D929D058D985F2"/>
    <w:rsid w:val="00FC226B"/>
    <w:rPr>
      <w:lang w:val="el-GR" w:eastAsia="el-GR"/>
    </w:rPr>
  </w:style>
  <w:style w:type="paragraph" w:customStyle="1" w:styleId="C8DF6A93E75F4EF9A17C5E5DE938BC27">
    <w:name w:val="C8DF6A93E75F4EF9A17C5E5DE938BC27"/>
    <w:rsid w:val="00FC226B"/>
    <w:rPr>
      <w:lang w:val="el-GR" w:eastAsia="el-GR"/>
    </w:rPr>
  </w:style>
  <w:style w:type="paragraph" w:customStyle="1" w:styleId="2026FA7322764A419F19F909D20ABF57">
    <w:name w:val="2026FA7322764A419F19F909D20ABF57"/>
    <w:rsid w:val="00FC226B"/>
    <w:rPr>
      <w:lang w:val="el-GR" w:eastAsia="el-GR"/>
    </w:rPr>
  </w:style>
  <w:style w:type="paragraph" w:customStyle="1" w:styleId="4E4000847EC34ED19284493EB2B3A010">
    <w:name w:val="4E4000847EC34ED19284493EB2B3A010"/>
    <w:rsid w:val="00FC226B"/>
    <w:rPr>
      <w:lang w:val="el-GR" w:eastAsia="el-GR"/>
    </w:rPr>
  </w:style>
  <w:style w:type="paragraph" w:customStyle="1" w:styleId="64B1DC7632C8483BA3BE0F1873956148">
    <w:name w:val="64B1DC7632C8483BA3BE0F1873956148"/>
    <w:rsid w:val="00FC226B"/>
    <w:rPr>
      <w:lang w:val="el-GR" w:eastAsia="el-GR"/>
    </w:rPr>
  </w:style>
  <w:style w:type="paragraph" w:customStyle="1" w:styleId="67BE874DAFCC4FC7A1E90D434367B05E">
    <w:name w:val="67BE874DAFCC4FC7A1E90D434367B05E"/>
    <w:rsid w:val="00FC226B"/>
    <w:rPr>
      <w:lang w:val="el-GR" w:eastAsia="el-GR"/>
    </w:rPr>
  </w:style>
  <w:style w:type="paragraph" w:customStyle="1" w:styleId="3BC0491DED9947028C016B662BC20184">
    <w:name w:val="3BC0491DED9947028C016B662BC20184"/>
    <w:rsid w:val="00FC226B"/>
    <w:rPr>
      <w:lang w:val="el-GR" w:eastAsia="el-GR"/>
    </w:rPr>
  </w:style>
  <w:style w:type="paragraph" w:customStyle="1" w:styleId="55B4AFE24DEA487B8B29CD494B567A9B">
    <w:name w:val="55B4AFE24DEA487B8B29CD494B567A9B"/>
    <w:rsid w:val="00FC226B"/>
    <w:rPr>
      <w:lang w:val="el-GR" w:eastAsia="el-GR"/>
    </w:rPr>
  </w:style>
  <w:style w:type="paragraph" w:customStyle="1" w:styleId="5A6E6FA1100646069ABCEAD7012F14CE">
    <w:name w:val="5A6E6FA1100646069ABCEAD7012F14CE"/>
    <w:rsid w:val="00FC226B"/>
    <w:rPr>
      <w:lang w:val="el-GR" w:eastAsia="el-GR"/>
    </w:rPr>
  </w:style>
  <w:style w:type="paragraph" w:customStyle="1" w:styleId="9C87A230483247B5AB4A290225516756">
    <w:name w:val="9C87A230483247B5AB4A290225516756"/>
    <w:rsid w:val="00FC226B"/>
    <w:rPr>
      <w:lang w:val="el-GR" w:eastAsia="el-GR"/>
    </w:rPr>
  </w:style>
  <w:style w:type="paragraph" w:customStyle="1" w:styleId="A6F4A6FFC3C343C4ACBC666AE4F983E1">
    <w:name w:val="A6F4A6FFC3C343C4ACBC666AE4F983E1"/>
    <w:rsid w:val="00FC226B"/>
    <w:rPr>
      <w:lang w:val="el-GR" w:eastAsia="el-GR"/>
    </w:rPr>
  </w:style>
  <w:style w:type="paragraph" w:customStyle="1" w:styleId="26A2D8CC5D6349059AD85B459A6CE468">
    <w:name w:val="26A2D8CC5D6349059AD85B459A6CE468"/>
    <w:rsid w:val="00FC226B"/>
    <w:rPr>
      <w:lang w:val="el-GR" w:eastAsia="el-GR"/>
    </w:rPr>
  </w:style>
  <w:style w:type="paragraph" w:customStyle="1" w:styleId="AEEC9A3BCF2A4F9898E65A065A9DFB7C">
    <w:name w:val="AEEC9A3BCF2A4F9898E65A065A9DFB7C"/>
    <w:rsid w:val="00FC226B"/>
    <w:rPr>
      <w:lang w:val="el-GR" w:eastAsia="el-GR"/>
    </w:rPr>
  </w:style>
  <w:style w:type="paragraph" w:customStyle="1" w:styleId="3D8C4FE386DB4013847F1E9BB29767FF">
    <w:name w:val="3D8C4FE386DB4013847F1E9BB29767FF"/>
    <w:rsid w:val="00FC226B"/>
    <w:rPr>
      <w:lang w:val="el-GR" w:eastAsia="el-GR"/>
    </w:rPr>
  </w:style>
  <w:style w:type="paragraph" w:customStyle="1" w:styleId="D26F6EBA2ABA4ACBA06157B291531D16">
    <w:name w:val="D26F6EBA2ABA4ACBA06157B291531D16"/>
    <w:rsid w:val="00FC226B"/>
    <w:rPr>
      <w:lang w:val="el-GR" w:eastAsia="el-GR"/>
    </w:rPr>
  </w:style>
  <w:style w:type="paragraph" w:customStyle="1" w:styleId="B8D748C33A884370A715B8E8278DD5D9">
    <w:name w:val="B8D748C33A884370A715B8E8278DD5D9"/>
    <w:rsid w:val="00FC226B"/>
    <w:rPr>
      <w:lang w:val="el-GR" w:eastAsia="el-GR"/>
    </w:rPr>
  </w:style>
  <w:style w:type="paragraph" w:customStyle="1" w:styleId="4B41F7DBEE534F598EDCF3FE67672261">
    <w:name w:val="4B41F7DBEE534F598EDCF3FE67672261"/>
    <w:rsid w:val="00FC226B"/>
    <w:rPr>
      <w:lang w:val="el-GR" w:eastAsia="el-GR"/>
    </w:rPr>
  </w:style>
  <w:style w:type="paragraph" w:customStyle="1" w:styleId="70A2794673E7441A9546F2D8E227010D">
    <w:name w:val="70A2794673E7441A9546F2D8E227010D"/>
    <w:rsid w:val="00FC226B"/>
    <w:rPr>
      <w:lang w:val="el-GR" w:eastAsia="el-GR"/>
    </w:rPr>
  </w:style>
  <w:style w:type="paragraph" w:customStyle="1" w:styleId="61952C06A5DF4C059DBF817324E60F47">
    <w:name w:val="61952C06A5DF4C059DBF817324E60F47"/>
    <w:rsid w:val="00FC226B"/>
    <w:rPr>
      <w:lang w:val="el-GR" w:eastAsia="el-GR"/>
    </w:rPr>
  </w:style>
  <w:style w:type="paragraph" w:customStyle="1" w:styleId="1BC3A46ACAEA4340963D2878C062859A">
    <w:name w:val="1BC3A46ACAEA4340963D2878C062859A"/>
    <w:rsid w:val="00FC226B"/>
    <w:rPr>
      <w:lang w:val="el-GR" w:eastAsia="el-GR"/>
    </w:rPr>
  </w:style>
  <w:style w:type="paragraph" w:customStyle="1" w:styleId="3E41A08B930F49F29C06C7DF528F820D">
    <w:name w:val="3E41A08B930F49F29C06C7DF528F820D"/>
    <w:rsid w:val="00FC226B"/>
    <w:rPr>
      <w:lang w:val="el-GR" w:eastAsia="el-GR"/>
    </w:rPr>
  </w:style>
  <w:style w:type="paragraph" w:customStyle="1" w:styleId="AF307482B7EE4FBA81F3E604C3C32DE3">
    <w:name w:val="AF307482B7EE4FBA81F3E604C3C32DE3"/>
    <w:rsid w:val="00FC226B"/>
    <w:rPr>
      <w:lang w:val="el-GR" w:eastAsia="el-GR"/>
    </w:rPr>
  </w:style>
  <w:style w:type="paragraph" w:customStyle="1" w:styleId="0DEA4AD7145F48B8B8D24A51B4614011">
    <w:name w:val="0DEA4AD7145F48B8B8D24A51B4614011"/>
    <w:rsid w:val="00FC226B"/>
    <w:rPr>
      <w:lang w:val="el-GR" w:eastAsia="el-GR"/>
    </w:rPr>
  </w:style>
  <w:style w:type="paragraph" w:customStyle="1" w:styleId="42BB050129E04C6A8B76ADCE595163B0">
    <w:name w:val="42BB050129E04C6A8B76ADCE595163B0"/>
    <w:rsid w:val="00FC226B"/>
    <w:rPr>
      <w:lang w:val="el-GR" w:eastAsia="el-GR"/>
    </w:rPr>
  </w:style>
  <w:style w:type="paragraph" w:customStyle="1" w:styleId="8BB462CBD2C845D4912DB31189B98938">
    <w:name w:val="8BB462CBD2C845D4912DB31189B98938"/>
    <w:rsid w:val="00FC226B"/>
    <w:rPr>
      <w:lang w:val="el-GR" w:eastAsia="el-GR"/>
    </w:rPr>
  </w:style>
  <w:style w:type="paragraph" w:customStyle="1" w:styleId="099EFD0646FA42C08732BAC638179E0B">
    <w:name w:val="099EFD0646FA42C08732BAC638179E0B"/>
    <w:rsid w:val="00FC226B"/>
    <w:rPr>
      <w:lang w:val="el-GR" w:eastAsia="el-GR"/>
    </w:rPr>
  </w:style>
  <w:style w:type="paragraph" w:customStyle="1" w:styleId="96385B78EF804618B2074757F8A6314C">
    <w:name w:val="96385B78EF804618B2074757F8A6314C"/>
    <w:rsid w:val="00FC226B"/>
    <w:rPr>
      <w:lang w:val="el-GR" w:eastAsia="el-GR"/>
    </w:rPr>
  </w:style>
  <w:style w:type="paragraph" w:customStyle="1" w:styleId="6257D429A8494F079A072E3E5A0E296F">
    <w:name w:val="6257D429A8494F079A072E3E5A0E296F"/>
    <w:rsid w:val="00FC226B"/>
    <w:rPr>
      <w:lang w:val="el-GR" w:eastAsia="el-GR"/>
    </w:rPr>
  </w:style>
  <w:style w:type="paragraph" w:customStyle="1" w:styleId="1A529E5986C648B194C50971661D6310">
    <w:name w:val="1A529E5986C648B194C50971661D6310"/>
    <w:rsid w:val="00FC226B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Anastasia Kamenou</cp:lastModifiedBy>
  <cp:revision>10</cp:revision>
  <dcterms:created xsi:type="dcterms:W3CDTF">2020-09-07T11:01:00Z</dcterms:created>
  <dcterms:modified xsi:type="dcterms:W3CDTF">2020-11-27T08:36:00Z</dcterms:modified>
</cp:coreProperties>
</file>